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34" w:rsidRDefault="00C43B34" w:rsidP="00C43B34">
      <w:pPr>
        <w:pStyle w:val="Heading2"/>
      </w:pPr>
      <w:r>
        <w:t>Office 365 A1</w:t>
      </w:r>
    </w:p>
    <w:p w:rsidR="00C43B34" w:rsidRDefault="00C43B34" w:rsidP="00C43B34">
      <w:pPr>
        <w:pStyle w:val="no-margin"/>
      </w:pPr>
      <w:r>
        <w:t>Potpuno besplatna verzija na mreži sistema Office koja ima e-poštu, video konferencije, prilagođeno čvorište za timski rad u razredu uz Microsoft Teams, alatke za usaglašenost i zaštitu informacija.</w:t>
      </w:r>
    </w:p>
    <w:p w:rsidR="00C43B34" w:rsidRDefault="00C43B34" w:rsidP="00C43B34">
      <w:pPr>
        <w:pStyle w:val="Heading3"/>
      </w:pPr>
      <w:r>
        <w:t>Office aplikacije</w:t>
      </w:r>
    </w:p>
    <w:p w:rsidR="00C43B34" w:rsidRDefault="00C43B34" w:rsidP="00C43B34">
      <w:pPr>
        <w:spacing w:before="100" w:beforeAutospacing="1" w:after="100" w:afterAutospacing="1"/>
        <w:ind w:left="360"/>
        <w:jc w:val="left"/>
      </w:pP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13" name="pmg-office-home-icon-outlook1" descr="https://c.s-microsoft.com/sr-latn-rs/CMSImages/AppTile_Outlook_68x68.png?version=35d69bbd-7641-b366-19bb-76239ae16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outlook1" descr="https://c.s-microsoft.com/sr-latn-rs/CMSImages/AppTile_Outlook_68x68.png?version=35d69bbd-7641-b366-19bb-76239ae163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8" name="pmg-office-home-icon-word1" descr="https://c.s-microsoft.com/sr-latn-rs/CMSImages/AppTile_Word_68x68.png?version=886dff93-e61c-d9d8-80dd-61b9701c9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word1" descr="https://c.s-microsoft.com/sr-latn-rs/CMSImages/AppTile_Word_68x68.png?version=886dff93-e61c-d9d8-80dd-61b9701c941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9" name="pmg-office-home-icon-excel1" descr="https://c.s-microsoft.com/sr-latn-rs/CMSImages/AppTile_Excel_68x68.png?version=7dcc6fbd-91c8-a54b-0cbe-c7bd5cbd6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excel1" descr="https://c.s-microsoft.com/sr-latn-rs/CMSImages/AppTile_Excel_68x68.png?version=7dcc6fbd-91c8-a54b-0cbe-c7bd5cbd60b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10" name="pmg-office-home-icon-powerpoint1" descr="https://c.s-microsoft.com/sr-latn-rs/CMSImages/AppTile_PowerPoint_68x68.png?version=73021c8b-92ae-e19f-62d9-7c329576c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powerpoint1" descr="https://c.s-microsoft.com/sr-latn-rs/CMSImages/AppTile_PowerPoint_68x68.png?version=73021c8b-92ae-e19f-62d9-7c329576c36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11" name="pmg-office-home-icon-onenote1" descr="https://c.s-microsoft.com/sr-latn-rs/CMSImages/AppTile_OneNote_68x68.png?version=061a5c0d-b7fb-dfaf-6981-02de25fc2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onenote1" descr="https://c.s-microsoft.com/sr-latn-rs/CMSImages/AppTile_OneNote_68x68.png?version=061a5c0d-b7fb-dfaf-6981-02de25fc2a4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34" w:rsidRDefault="00C43B34" w:rsidP="00F32047">
      <w:pPr>
        <w:spacing w:before="100" w:beforeAutospacing="1" w:after="100" w:afterAutospacing="1"/>
      </w:pPr>
      <w:r>
        <w:t>Outlook (samo na mreži)</w:t>
      </w:r>
    </w:p>
    <w:p w:rsidR="00C43B34" w:rsidRDefault="00C43B34" w:rsidP="00F32047">
      <w:pPr>
        <w:spacing w:before="100" w:beforeAutospacing="1" w:after="100" w:afterAutospacing="1"/>
      </w:pPr>
      <w:r>
        <w:t>Word (samo na mreži)</w:t>
      </w:r>
    </w:p>
    <w:p w:rsidR="00C43B34" w:rsidRDefault="00C43B34" w:rsidP="00F32047">
      <w:pPr>
        <w:spacing w:before="100" w:beforeAutospacing="1" w:after="100" w:afterAutospacing="1"/>
      </w:pPr>
      <w:r>
        <w:t>Excel (samo na mreži)</w:t>
      </w:r>
    </w:p>
    <w:p w:rsidR="00C43B34" w:rsidRDefault="00C43B34" w:rsidP="00F32047">
      <w:pPr>
        <w:spacing w:before="100" w:beforeAutospacing="1" w:after="100" w:afterAutospacing="1"/>
      </w:pPr>
      <w:r>
        <w:t>PowerPoint (samo na mreži)</w:t>
      </w:r>
    </w:p>
    <w:p w:rsidR="00C43B34" w:rsidRDefault="00C43B34" w:rsidP="00F32047">
      <w:pPr>
        <w:spacing w:before="100" w:beforeAutospacing="1" w:after="100" w:afterAutospacing="1"/>
      </w:pPr>
      <w:r>
        <w:t>OneNote</w:t>
      </w:r>
    </w:p>
    <w:p w:rsidR="00C43B34" w:rsidRDefault="00C43B34" w:rsidP="00C43B34">
      <w:pPr>
        <w:pStyle w:val="Heading3"/>
        <w:ind w:left="360"/>
      </w:pPr>
      <w:r>
        <w:t>Usluge</w:t>
      </w:r>
    </w:p>
    <w:p w:rsidR="00C43B34" w:rsidRDefault="00F32047" w:rsidP="00C43B34">
      <w:pPr>
        <w:spacing w:before="100" w:beforeAutospacing="1" w:after="100" w:afterAutospacing="1"/>
        <w:ind w:left="360"/>
        <w:jc w:val="left"/>
      </w:pPr>
      <w:r>
        <w:rPr>
          <w:noProof/>
          <w:lang w:eastAsia="sr-Latn-C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132080</wp:posOffset>
            </wp:positionV>
            <wp:extent cx="651510" cy="648335"/>
            <wp:effectExtent l="19050" t="0" r="0" b="0"/>
            <wp:wrapTight wrapText="bothSides">
              <wp:wrapPolygon edited="0">
                <wp:start x="-632" y="0"/>
                <wp:lineTo x="-632" y="20944"/>
                <wp:lineTo x="21474" y="20944"/>
                <wp:lineTo x="21474" y="0"/>
                <wp:lineTo x="-632" y="0"/>
              </wp:wrapPolygon>
            </wp:wrapTight>
            <wp:docPr id="24" name="form331" descr="https://c.s-microsoft.com/sr-latn-rs/CMSImages/AppTile_Forms_68x68.png?version=456a2722-d2b7-312e-261c-d1c270d6ac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331" descr="https://c.s-microsoft.com/sr-latn-rs/CMSImages/AppTile_Forms_68x68.png?version=456a2722-d2b7-312e-261c-d1c270d6acd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B34"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18" name="pmg-office-home-icon-Exchange" descr="https://c.s-microsoft.com/sr-latn-rs/CMSImages/AppTile_Exchange_68x68.png?version=00042653-c14c-b97c-c0c1-b43282d26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Exchange" descr="https://c.s-microsoft.com/sr-latn-rs/CMSImages/AppTile_Exchange_68x68.png?version=00042653-c14c-b97c-c0c1-b43282d2666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12" name="pmg-office-home-icon-onedrive" descr="https://c.s-microsoft.com/sr-latn-rs/CMSImages/AppTile_OneDrive_68x68.png?version=30e2a577-a13c-a2d9-fa35-dc22b5e38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onedrive" descr="https://c.s-microsoft.com/sr-latn-rs/CMSImages/AppTile_OneDrive_68x68.png?version=30e2a577-a13c-a2d9-fa35-dc22b5e382a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29" name="pmg-office-home-icon-Sharepoint" descr="https://c.s-microsoft.com/sr-latn-rs/CMSImages/AppTile_SharePoint_68x68.png?version=cd93643a-d547-db0c-d65a-374722355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office-home-icon-Sharepoint" descr="https://c.s-microsoft.com/sr-latn-rs/CMSImages/AppTile_SharePoint_68x68.png?version=cd93643a-d547-db0c-d65a-3747223551a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30" name="skype" descr="https://c.s-microsoft.com/sr-latn-rs/CMSImages/AppTile_SkypeForBusiness_68x68.png?version=30945540-f057-0db9-8046-23b86327c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pe" descr="https://c.s-microsoft.com/sr-latn-rs/CMSImages/AppTile_SkypeForBusiness_68x68.png?version=30945540-f057-0db9-8046-23b86327c07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31" name="teams" descr="https://c.s-microsoft.com/sr-latn-rs/CMSImages/AppTile_Teams_68x68.png?version=308a2d66-a42a-c4bb-e3a9-579dc9a90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s" descr="https://c.s-microsoft.com/sr-latn-rs/CMSImages/AppTile_Teams_68x68.png?version=308a2d66-a42a-c4bb-e3a9-579dc9a90f2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32" name="sway" descr="https://c.s-microsoft.com/sr-latn-rs/CMSImages/AppTile_Sway_68x68.png?version=274504c2-5ff1-5ece-3fde-f38fbc45f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y" descr="https://c.s-microsoft.com/sr-latn-rs/CMSImages/AppTile_Sway_68x68.png?version=274504c2-5ff1-5ece-3fde-f38fbc45f54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33" name="form34" descr="https://c.s-microsoft.com/sr-latn-rs/CMSImages/AppTile_Stream_68x68.png?version=01406469-5814-7005-6504-c4e33b9aa0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34" descr="https://c.s-microsoft.com/sr-latn-rs/CMSImages/AppTile_Stream_68x68.png?version=01406469-5814-7005-6504-c4e33b9aa0e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047" w:rsidRDefault="000263D6" w:rsidP="00C43B34">
      <w:pPr>
        <w:spacing w:before="100" w:beforeAutospacing="1" w:after="100" w:afterAutospacing="1"/>
        <w:ind w:left="1080"/>
      </w:pPr>
      <w:r>
        <w:rPr>
          <w:noProof/>
          <w:lang w:eastAsia="sr-Latn-C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38735</wp:posOffset>
            </wp:positionV>
            <wp:extent cx="651510" cy="648335"/>
            <wp:effectExtent l="19050" t="0" r="0" b="0"/>
            <wp:wrapTight wrapText="bothSides">
              <wp:wrapPolygon edited="0">
                <wp:start x="-632" y="0"/>
                <wp:lineTo x="-632" y="20944"/>
                <wp:lineTo x="21474" y="20944"/>
                <wp:lineTo x="21474" y="0"/>
                <wp:lineTo x="-632" y="0"/>
              </wp:wrapPolygon>
            </wp:wrapTight>
            <wp:docPr id="28" name="school-data-sync" descr="https://c.s-microsoft.com/sr-latn-rs/CMSImages/AppTile_SchoolDataSync_68x68.png?version=ac88c0f0-c99e-f326-7008-47b661526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data-sync" descr="https://c.s-microsoft.com/sr-latn-rs/CMSImages/AppTile_SchoolDataSync_68x68.png?version=ac88c0f0-c99e-f326-7008-47b6615264c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047"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38" name="form35" descr="https://c.s-microsoft.com/sr-latn-rs/CMSImages/AppTile_Flow_68x68.png?version=8d1c377c-53b9-4b67-e1a7-e97a9c21c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35" descr="https://c.s-microsoft.com/sr-latn-rs/CMSImages/AppTile_Flow_68x68.png?version=8d1c377c-53b9-4b67-e1a7-e97a9c21c5d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CS"/>
        </w:rPr>
        <w:drawing>
          <wp:inline distT="0" distB="0" distL="0" distR="0">
            <wp:extent cx="648970" cy="648970"/>
            <wp:effectExtent l="19050" t="0" r="0" b="0"/>
            <wp:docPr id="40" name="form36" descr="https://c.s-microsoft.com/sr-latn-rs/CMSImages/AppTile_PowerApps_68x68.png?version=5c76b5a8-3a0a-b116-7a6e-f7fcd83ac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36" descr="https://c.s-microsoft.com/sr-latn-rs/CMSImages/AppTile_PowerApps_68x68.png?version=5c76b5a8-3a0a-b116-7a6e-f7fcd83aca3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Exchange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OneDrive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SharePoint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Skype za posao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Teams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Sway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Forms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Stream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Flow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PowerApps</w:t>
      </w:r>
    </w:p>
    <w:p w:rsidR="00C43B34" w:rsidRDefault="00C43B34" w:rsidP="00C43B34">
      <w:pPr>
        <w:spacing w:before="100" w:beforeAutospacing="1" w:after="100" w:afterAutospacing="1"/>
        <w:ind w:left="1080"/>
      </w:pPr>
      <w:r>
        <w:t>Sinhronizacija školskih podataka</w:t>
      </w:r>
    </w:p>
    <w:p w:rsidR="00C43B34" w:rsidRDefault="00C43B34" w:rsidP="000263D6">
      <w:pPr>
        <w:spacing w:before="100" w:beforeAutospacing="1" w:after="100" w:afterAutospacing="1"/>
        <w:ind w:left="1080"/>
        <w:jc w:val="left"/>
      </w:pPr>
      <w:r>
        <w:t xml:space="preserve">Veb verzije programa Word, </w:t>
      </w:r>
    </w:p>
    <w:p w:rsidR="00C43B34" w:rsidRDefault="00C43B34" w:rsidP="006F3E9B">
      <w:pPr>
        <w:pStyle w:val="Heading2"/>
      </w:pPr>
    </w:p>
    <w:p w:rsidR="006F3E9B" w:rsidRDefault="006F3E9B" w:rsidP="006F3E9B">
      <w:pPr>
        <w:pStyle w:val="Heading2"/>
      </w:pPr>
      <w:r>
        <w:t>Office 365</w:t>
      </w:r>
    </w:p>
    <w:p w:rsidR="006F3E9B" w:rsidRDefault="006F3E9B" w:rsidP="006F3E9B">
      <w:pPr>
        <w:pStyle w:val="NormalWeb"/>
      </w:pPr>
      <w:r>
        <w:t>Kao pretplatnik na Office 365 redovno dobijate nove i poboljšane funkcije koje povećavaju produktivnost. Pogledajte šta je dostupno danas i šta je u najavi za PC, Mac ili mobilne uređaje.</w:t>
      </w:r>
    </w:p>
    <w:p w:rsidR="006F3E9B" w:rsidRDefault="006F3E9B" w:rsidP="006F3E9B">
      <w:pPr>
        <w:pStyle w:val="NormalWeb"/>
      </w:pPr>
      <w:hyperlink r:id="rId21" w:history="1">
        <w:r>
          <w:rPr>
            <w:rStyle w:val="Hyperlink"/>
          </w:rPr>
          <w:t>Saznajte više o tome šta je novo</w:t>
        </w:r>
      </w:hyperlink>
      <w:r>
        <w:t xml:space="preserve"> </w:t>
      </w:r>
    </w:p>
    <w:p w:rsidR="006F3E9B" w:rsidRDefault="006F3E9B" w:rsidP="006F3E9B">
      <w:pPr>
        <w:pStyle w:val="x-hidden-focus"/>
      </w:pPr>
      <w:r>
        <w:t>Kao Office Insider, imate uvid u nove funkcije u razvoju i mogućnost da pošaljete povratne informacije. Instalirajte najnoviju Insiders ispravku i recite nam šta mislite.</w:t>
      </w:r>
    </w:p>
    <w:p w:rsidR="006F3E9B" w:rsidRDefault="006F3E9B" w:rsidP="006F3E9B">
      <w:pPr>
        <w:pStyle w:val="NormalWeb"/>
      </w:pPr>
      <w:hyperlink r:id="rId22" w:history="1">
        <w:r>
          <w:rPr>
            <w:rStyle w:val="Hyperlink"/>
          </w:rPr>
          <w:t>Prvi nabavite nove funkcije</w:t>
        </w:r>
      </w:hyperlink>
      <w:r>
        <w:t xml:space="preserve"> </w:t>
      </w:r>
    </w:p>
    <w:p w:rsidR="006F3E9B" w:rsidRDefault="006F3E9B" w:rsidP="00C50484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CS"/>
        </w:rPr>
      </w:pPr>
    </w:p>
    <w:p w:rsidR="00C50484" w:rsidRPr="00C50484" w:rsidRDefault="00C50484" w:rsidP="00C50484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CS"/>
        </w:rPr>
      </w:pPr>
      <w:r w:rsidRPr="00C504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CS"/>
        </w:rPr>
        <w:t xml:space="preserve">Preuzmite i instalirajte Office 365 na PC </w:t>
      </w:r>
    </w:p>
    <w:p w:rsidR="00C50484" w:rsidRPr="00C50484" w:rsidRDefault="00C50484" w:rsidP="00C50484">
      <w:pPr>
        <w:jc w:val="left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C5048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Office 2019 Office 2019 za Mac Office 2016 Office za preduzeća </w:t>
      </w:r>
      <w:hyperlink r:id="rId23" w:history="1">
        <w:r w:rsidRPr="00C504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CS"/>
          </w:rPr>
          <w:t>Još...</w:t>
        </w:r>
      </w:hyperlink>
      <w:r w:rsidRPr="00C5048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C50484" w:rsidRPr="00C50484" w:rsidRDefault="00C50484" w:rsidP="00C504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C50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Office za kuću</w:t>
      </w:r>
      <w:r w:rsidRPr="00C5048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    Neki </w:t>
      </w:r>
      <w:hyperlink r:id="rId24" w:history="1">
        <w:r w:rsidRPr="00C504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CS"/>
          </w:rPr>
          <w:t>Office za kuću</w:t>
        </w:r>
      </w:hyperlink>
      <w:r w:rsidRPr="00C5048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proizvodi isporučuju se sa šifrom proizvoda. Ako je to slučaj sa vašim proizvodom, pre prvog instaliranja sistema Office prijavite se pomoću postojećeg ili novog </w:t>
      </w:r>
      <w:hyperlink r:id="rId25" w:history="1">
        <w:r w:rsidRPr="00C504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CS"/>
          </w:rPr>
          <w:t>Microsoft naloga</w:t>
        </w:r>
      </w:hyperlink>
      <w:r w:rsidRPr="00C5048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i unesite šifru proizvoda* na sajtu </w:t>
      </w:r>
      <w:hyperlink r:id="rId26" w:tgtFrame="_blank" w:history="1">
        <w:r w:rsidRPr="00C504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CS"/>
          </w:rPr>
          <w:t>office.com/setup</w:t>
        </w:r>
      </w:hyperlink>
      <w:r w:rsidRPr="00C5048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 Korišćenje šifre povezuje vaš nalog sa sistemom Office i to treba da uradite samo jednom. Već ste to uradili? Pređite na 1. korak</w:t>
      </w:r>
    </w:p>
    <w:bookmarkStart w:id="0" w:name="installsteps=instaliranje_na_pc_računaru"/>
    <w:p w:rsidR="00C50484" w:rsidRDefault="00C50484" w:rsidP="00C50484">
      <w:r>
        <w:fldChar w:fldCharType="begin"/>
      </w:r>
      <w:r>
        <w:instrText xml:space="preserve"> HYPERLINK "javascript:" </w:instrText>
      </w:r>
      <w:r>
        <w:fldChar w:fldCharType="separate"/>
      </w:r>
      <w:r>
        <w:rPr>
          <w:rStyle w:val="Hyperlink"/>
        </w:rPr>
        <w:t>Instaliranje na PC računaru</w:t>
      </w:r>
      <w:r>
        <w:fldChar w:fldCharType="end"/>
      </w:r>
      <w:bookmarkStart w:id="1" w:name="installsteps=potrebna_vam_je_pomoć?"/>
      <w:bookmarkEnd w:id="0"/>
      <w:r w:rsidR="001C3350">
        <w:tab/>
      </w:r>
      <w:r w:rsidR="001C3350">
        <w:tab/>
      </w:r>
      <w:r w:rsidR="001C3350">
        <w:tab/>
      </w:r>
      <w:r w:rsidR="001C3350">
        <w:tab/>
      </w:r>
      <w:r w:rsidR="001C3350">
        <w:tab/>
      </w:r>
      <w:r w:rsidR="001C3350">
        <w:tab/>
      </w:r>
      <w:hyperlink r:id="rId27" w:history="1">
        <w:r>
          <w:rPr>
            <w:rStyle w:val="Hyperlink"/>
          </w:rPr>
          <w:t>Potrebna vam je pomoć?</w:t>
        </w:r>
      </w:hyperlink>
      <w:bookmarkEnd w:id="1"/>
      <w:r>
        <w:t xml:space="preserve"> </w:t>
      </w:r>
    </w:p>
    <w:p w:rsidR="00C50484" w:rsidRDefault="00C50484" w:rsidP="00C50484">
      <w:pPr>
        <w:pStyle w:val="Heading3"/>
      </w:pPr>
      <w:bookmarkStart w:id="2" w:name="bkmk_pc_signin"/>
      <w:bookmarkEnd w:id="2"/>
      <w:r>
        <w:t>Prijavljivanje radi preuzimanja sistema Office</w:t>
      </w:r>
    </w:p>
    <w:p w:rsidR="00C50484" w:rsidRDefault="00C50484" w:rsidP="00C50484">
      <w:pPr>
        <w:pStyle w:val="NormalWeb"/>
        <w:numPr>
          <w:ilvl w:val="0"/>
          <w:numId w:val="1"/>
        </w:numPr>
      </w:pPr>
      <w:r>
        <w:t xml:space="preserve">Idite na sajt </w:t>
      </w:r>
      <w:hyperlink r:id="rId28" w:tgtFrame="_blank" w:history="1">
        <w:r>
          <w:rPr>
            <w:rStyle w:val="Hyperlink"/>
          </w:rPr>
          <w:t>www.office.com</w:t>
        </w:r>
      </w:hyperlink>
      <w:r>
        <w:t xml:space="preserve"> i, ako još niste prijavljeni, izaberite stavku </w:t>
      </w:r>
      <w:r>
        <w:rPr>
          <w:b/>
          <w:bCs/>
        </w:rPr>
        <w:t>Prijavi se</w:t>
      </w:r>
      <w:r>
        <w:t>.</w:t>
      </w:r>
    </w:p>
    <w:p w:rsidR="00C50484" w:rsidRDefault="00C50484" w:rsidP="00C50484">
      <w:pPr>
        <w:pStyle w:val="NormalWeb"/>
        <w:numPr>
          <w:ilvl w:val="0"/>
          <w:numId w:val="1"/>
        </w:numPr>
      </w:pPr>
      <w:r>
        <w:t xml:space="preserve">Prijavite se pomoću naloga koji ste povezali sa ovom verzijom sistema Office. Ovaj nalog može biti Microsoft nalog, odnosno poslovni ili školski nalog. </w:t>
      </w:r>
      <w:hyperlink r:id="rId29" w:history="1">
        <w:r>
          <w:rPr>
            <w:rStyle w:val="Hyperlink"/>
          </w:rPr>
          <w:t>Zaboravio/la sam nalog koji koristim uz Office</w:t>
        </w:r>
      </w:hyperlink>
    </w:p>
    <w:p w:rsidR="00C50484" w:rsidRDefault="00C50484" w:rsidP="00C50484">
      <w:pPr>
        <w:pStyle w:val="NormalWeb"/>
        <w:numPr>
          <w:ilvl w:val="0"/>
          <w:numId w:val="1"/>
        </w:numPr>
      </w:pPr>
      <w:r>
        <w:t>Nakon prijavljivanja, pratite korake koje se podudaraju sa tipom naloga sa kojim ste se prijavili.</w:t>
      </w:r>
    </w:p>
    <w:p w:rsidR="00C50484" w:rsidRDefault="00C50484" w:rsidP="00C50484">
      <w:pPr>
        <w:pStyle w:val="NormalWeb"/>
        <w:ind w:left="720"/>
      </w:pPr>
      <w:r>
        <w:rPr>
          <w:b/>
          <w:bCs/>
        </w:rPr>
        <w:t>Prijavljeni ste pomoću Microsoft naloga</w:t>
      </w:r>
      <w:r>
        <w:t xml:space="preserve"> </w:t>
      </w:r>
      <w:r>
        <w:br/>
      </w:r>
      <w:r>
        <w:rPr>
          <w:noProof/>
        </w:rPr>
        <w:drawing>
          <wp:inline distT="0" distB="0" distL="0" distR="0">
            <wp:extent cx="3288665" cy="7620"/>
            <wp:effectExtent l="0" t="0" r="0" b="0"/>
            <wp:docPr id="1" name="Picture 1" descr="Linij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ijski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84" w:rsidRDefault="00C50484" w:rsidP="00C50484">
      <w:pPr>
        <w:pStyle w:val="NormalWeb"/>
        <w:numPr>
          <w:ilvl w:val="1"/>
          <w:numId w:val="1"/>
        </w:numPr>
      </w:pPr>
      <w:r>
        <w:t xml:space="preserve">Na Office početnoj stranici izaberite </w:t>
      </w:r>
      <w:r>
        <w:rPr>
          <w:b/>
          <w:bCs/>
        </w:rPr>
        <w:t>Instaliraj Office</w:t>
      </w:r>
      <w:r>
        <w:t>.</w:t>
      </w:r>
    </w:p>
    <w:p w:rsidR="00C50484" w:rsidRDefault="00C50484" w:rsidP="00C50484">
      <w:pPr>
        <w:spacing w:beforeAutospacing="1" w:afterAutospacing="1"/>
        <w:ind w:left="1440"/>
      </w:pPr>
      <w:r>
        <w:rPr>
          <w:noProof/>
          <w:lang w:eastAsia="sr-Latn-CS"/>
        </w:rPr>
        <w:drawing>
          <wp:inline distT="0" distB="0" distL="0" distR="0">
            <wp:extent cx="5006975" cy="2426335"/>
            <wp:effectExtent l="19050" t="0" r="3175" b="0"/>
            <wp:docPr id="2" name="Picture 2" descr="Snimak ekrana Office.com matične stranice nakon prijavljiv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imak ekrana Office.com matične stranice nakon prijavljivanja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975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84" w:rsidRDefault="00C50484" w:rsidP="00C50484">
      <w:pPr>
        <w:pStyle w:val="NormalWeb"/>
        <w:numPr>
          <w:ilvl w:val="1"/>
          <w:numId w:val="1"/>
        </w:numPr>
      </w:pPr>
      <w:r>
        <w:t xml:space="preserve">Izaberite </w:t>
      </w:r>
      <w:r>
        <w:rPr>
          <w:b/>
          <w:bCs/>
        </w:rPr>
        <w:t>Instaliranje</w:t>
      </w:r>
      <w:r>
        <w:t xml:space="preserve"> (ili, u zavisnosti od vaše verzije, </w:t>
      </w:r>
      <w:r>
        <w:rPr>
          <w:b/>
          <w:bCs/>
        </w:rPr>
        <w:t>instaliranje sistema Office &gt;</w:t>
      </w:r>
      <w:r>
        <w:t xml:space="preserve">). </w:t>
      </w:r>
    </w:p>
    <w:p w:rsidR="00C50484" w:rsidRDefault="00C50484" w:rsidP="00C50484">
      <w:pPr>
        <w:pStyle w:val="NormalWeb"/>
        <w:ind w:left="720"/>
      </w:pPr>
      <w:r>
        <w:rPr>
          <w:b/>
          <w:bCs/>
        </w:rPr>
        <w:lastRenderedPageBreak/>
        <w:t>Prijavljeni ste pomoću poslovnog ili školskog naloga</w:t>
      </w:r>
      <w:r>
        <w:t xml:space="preserve"> </w:t>
      </w:r>
      <w:r>
        <w:br/>
      </w:r>
      <w:r>
        <w:rPr>
          <w:noProof/>
        </w:rPr>
        <w:drawing>
          <wp:inline distT="0" distB="0" distL="0" distR="0">
            <wp:extent cx="3288665" cy="7620"/>
            <wp:effectExtent l="0" t="0" r="0" b="0"/>
            <wp:docPr id="3" name="Picture 3" descr="Linij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jski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84" w:rsidRDefault="00C50484" w:rsidP="00C50484">
      <w:pPr>
        <w:pStyle w:val="NormalWeb"/>
        <w:numPr>
          <w:ilvl w:val="1"/>
          <w:numId w:val="1"/>
        </w:numPr>
      </w:pPr>
      <w:r>
        <w:t>Na Office 365 početnoj stranici izaberite stavku Instaliranje Office aplikacija (Ako ste postavili drugu početnu stranicu, idite na aka.ms/office-installhttps://aka.ms/office-install.)</w:t>
      </w:r>
    </w:p>
    <w:p w:rsidR="00C50484" w:rsidRDefault="00C50484" w:rsidP="00C50484">
      <w:pPr>
        <w:spacing w:beforeAutospacing="1" w:afterAutospacing="1"/>
        <w:ind w:left="1440"/>
      </w:pPr>
      <w:r>
        <w:rPr>
          <w:noProof/>
          <w:lang w:eastAsia="sr-Latn-CS"/>
        </w:rPr>
        <w:drawing>
          <wp:inline distT="0" distB="0" distL="0" distR="0">
            <wp:extent cx="5036820" cy="2743200"/>
            <wp:effectExtent l="19050" t="0" r="0" b="0"/>
            <wp:docPr id="4" name="Picture 4" descr="Snimak ekrana usluge Office.com ako se prijavljujete pomoću poslovnog ili školskog na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imak ekrana usluge Office.com ako se prijavljujete pomoću poslovnog ili školskog naloga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84" w:rsidRDefault="00C50484" w:rsidP="00C50484">
      <w:pPr>
        <w:pStyle w:val="NormalWeb"/>
        <w:numPr>
          <w:ilvl w:val="1"/>
          <w:numId w:val="1"/>
        </w:numPr>
      </w:pPr>
      <w:r>
        <w:t xml:space="preserve">Izaberite </w:t>
      </w:r>
      <w:r>
        <w:rPr>
          <w:b/>
          <w:bCs/>
        </w:rPr>
        <w:t>Office 365 aplikacije</w:t>
      </w:r>
      <w:r>
        <w:t xml:space="preserve"> da biste započeli instalaciju.</w:t>
      </w:r>
    </w:p>
    <w:p w:rsidR="00C50484" w:rsidRDefault="00C50484" w:rsidP="00C50484">
      <w:pPr>
        <w:pStyle w:val="ocpalertsection"/>
        <w:ind w:left="720"/>
      </w:pPr>
      <w:r>
        <w:rPr>
          <w:b/>
          <w:bCs/>
        </w:rPr>
        <w:t>Savet:</w:t>
      </w:r>
      <w:r>
        <w:t> Podrazumevano se instalira 64-bitna verzija osim kada Office otkrije da već imate instaliranu 32-bitnu verziju sistema Office (ili samostalne Office aplikacije kao što je Project ili Visio). U tom slučaju će se instalirati 32-bitna verzija sistema Office.</w:t>
      </w:r>
      <w:r>
        <w:br/>
      </w:r>
      <w:r>
        <w:br/>
        <w:t xml:space="preserve">Da biste izvršili promenu od </w:t>
      </w:r>
      <w:hyperlink r:id="rId33" w:history="1">
        <w:r>
          <w:rPr>
            <w:rStyle w:val="Hyperlink"/>
          </w:rPr>
          <w:t>32-bitne verzije na 64-bitnu verziju</w:t>
        </w:r>
      </w:hyperlink>
      <w:r>
        <w:t xml:space="preserve"> ili obrnuto, treba da </w:t>
      </w:r>
      <w:hyperlink r:id="rId34" w:history="1">
        <w:r>
          <w:rPr>
            <w:rStyle w:val="Hyperlink"/>
          </w:rPr>
          <w:t>deinstalirate</w:t>
        </w:r>
      </w:hyperlink>
      <w:r>
        <w:t xml:space="preserve"> Office prvo (uključujući sve samostalne Office aplikacije koje imate, kao što su Project ili Visio). Kada se završi deinstaliranje, prijavite se ponovo na veb lokaciju </w:t>
      </w:r>
      <w:hyperlink r:id="rId35" w:tgtFrame="_blank" w:history="1">
        <w:r>
          <w:rPr>
            <w:rStyle w:val="Hyperlink"/>
          </w:rPr>
          <w:t>www.office.com</w:t>
        </w:r>
      </w:hyperlink>
      <w:r>
        <w:t xml:space="preserve"> i izaberite </w:t>
      </w:r>
      <w:r>
        <w:rPr>
          <w:b/>
          <w:bCs/>
        </w:rPr>
        <w:t>Druge opcije instalacije</w:t>
      </w:r>
      <w:r>
        <w:t xml:space="preserve">, odaberite jezik i verziju koju želite (64 ili 32-bitni), a zatim izaberite stavku </w:t>
      </w:r>
      <w:r>
        <w:rPr>
          <w:b/>
          <w:bCs/>
        </w:rPr>
        <w:t>Instaliranje</w:t>
      </w:r>
      <w:r>
        <w:t xml:space="preserve">. (Pogledajte članak </w:t>
      </w:r>
      <w:hyperlink r:id="rId36" w:history="1">
        <w:r>
          <w:rPr>
            <w:rStyle w:val="Hyperlink"/>
          </w:rPr>
          <w:t>instaliranje programa Visio</w:t>
        </w:r>
      </w:hyperlink>
      <w:r>
        <w:t xml:space="preserve"> ili </w:t>
      </w:r>
      <w:hyperlink r:id="rId37" w:history="1">
        <w:r>
          <w:rPr>
            <w:rStyle w:val="Hyperlink"/>
          </w:rPr>
          <w:t>instaliranje programa Project</w:t>
        </w:r>
      </w:hyperlink>
      <w:r>
        <w:t xml:space="preserve"> ako je potrebno da ponovo instalirate te samostalne aplikacije.)</w:t>
      </w:r>
    </w:p>
    <w:p w:rsidR="00C50484" w:rsidRDefault="00C50484" w:rsidP="00C50484">
      <w:pPr>
        <w:pStyle w:val="NormalWeb"/>
        <w:numPr>
          <w:ilvl w:val="0"/>
          <w:numId w:val="1"/>
        </w:numPr>
      </w:pPr>
      <w:r>
        <w:t>Ovim se završava preuzimanje sistema Office na uređaju. Pratite uputstva u odeljku „Instaliranje sistema Office” ispod da biste dovršili instalaciju.</w:t>
      </w:r>
    </w:p>
    <w:p w:rsidR="00C50484" w:rsidRDefault="00C50484" w:rsidP="00C50484">
      <w:pPr>
        <w:pStyle w:val="ocpalertsection"/>
        <w:ind w:left="720"/>
      </w:pPr>
      <w:r>
        <w:rPr>
          <w:b/>
          <w:bCs/>
        </w:rPr>
        <w:t>Savet:</w:t>
      </w:r>
      <w:r>
        <w:t xml:space="preserve"> Ako </w:t>
      </w:r>
      <w:hyperlink r:id="rId38" w:tgtFrame="_blank" w:history="1">
        <w:r>
          <w:rPr>
            <w:rStyle w:val="Hyperlink"/>
          </w:rPr>
          <w:t>koristite Windows 10 S</w:t>
        </w:r>
      </w:hyperlink>
      <w:r>
        <w:t xml:space="preserve">, možda ćete biti preusmereni u aplikaciju Microsoft Store. Ako dođe do toga, pratite korake za instalaciju u članku </w:t>
      </w:r>
      <w:hyperlink r:id="rId39" w:history="1">
        <w:r>
          <w:rPr>
            <w:rStyle w:val="Hyperlink"/>
          </w:rPr>
          <w:t>Instaliranje ili ponovno instaliranje sistema Office iz usluge Microsoft Store</w:t>
        </w:r>
      </w:hyperlink>
      <w:r>
        <w:t>.</w:t>
      </w:r>
      <w:r>
        <w:br/>
      </w:r>
      <w:r>
        <w:br/>
      </w:r>
      <w:r>
        <w:rPr>
          <w:b/>
          <w:bCs/>
        </w:rPr>
        <w:t xml:space="preserve">Ne vidite opciju za instaliranje kada se prijavite? </w:t>
      </w:r>
      <w:r>
        <w:t xml:space="preserve">Možda postoji problem sa vašim nalogom. Izaberite stavku </w:t>
      </w:r>
      <w:hyperlink r:id="rId40" w:anchor="installsteps=need_help?" w:history="1">
        <w:r>
          <w:rPr>
            <w:rStyle w:val="Hyperlink"/>
          </w:rPr>
          <w:t>Potrebna vam je pomoć?</w:t>
        </w:r>
      </w:hyperlink>
      <w:r>
        <w:t xml:space="preserve"> iznad i pregledajte rešenja u odeljku </w:t>
      </w:r>
      <w:r>
        <w:rPr>
          <w:b/>
          <w:bCs/>
        </w:rPr>
        <w:t>Pitanja u vezi sa nalogom</w:t>
      </w:r>
      <w:r>
        <w:t>.</w:t>
      </w:r>
    </w:p>
    <w:p w:rsidR="00C50484" w:rsidRDefault="00C50484" w:rsidP="00C50484">
      <w:pPr>
        <w:pStyle w:val="Heading3"/>
      </w:pPr>
      <w:bookmarkStart w:id="3" w:name="bkmk_pc_install"/>
      <w:bookmarkEnd w:id="3"/>
      <w:r>
        <w:t>Instaliranje sistema Office</w:t>
      </w:r>
    </w:p>
    <w:p w:rsidR="00C50484" w:rsidRDefault="00C50484" w:rsidP="00C50484">
      <w:pPr>
        <w:pStyle w:val="NormalWeb"/>
        <w:numPr>
          <w:ilvl w:val="0"/>
          <w:numId w:val="2"/>
        </w:numPr>
      </w:pPr>
      <w:r>
        <w:t xml:space="preserve">U zavisnosti od pregledača kliknite na dugme </w:t>
      </w:r>
      <w:r>
        <w:rPr>
          <w:b/>
          <w:bCs/>
        </w:rPr>
        <w:t>Pokreni</w:t>
      </w:r>
      <w:r>
        <w:t xml:space="preserve"> (u programu Edge ili Internet Explorer), </w:t>
      </w:r>
      <w:r>
        <w:rPr>
          <w:b/>
          <w:bCs/>
        </w:rPr>
        <w:t>Instalacija</w:t>
      </w:r>
      <w:r>
        <w:t xml:space="preserve"> (u Chrome) ili </w:t>
      </w:r>
      <w:r>
        <w:rPr>
          <w:b/>
          <w:bCs/>
        </w:rPr>
        <w:t>Sačuvaj datoteku</w:t>
      </w:r>
      <w:r>
        <w:t xml:space="preserve"> (u Firefox).</w:t>
      </w:r>
    </w:p>
    <w:p w:rsidR="00C50484" w:rsidRDefault="00C50484" w:rsidP="00C50484">
      <w:pPr>
        <w:pStyle w:val="NormalWeb"/>
        <w:ind w:left="720"/>
      </w:pPr>
      <w:r>
        <w:t xml:space="preserve">Ako vidite uputstvo u Kontroli korisničkog naloga koja kaže </w:t>
      </w:r>
      <w:r>
        <w:rPr>
          <w:b/>
          <w:bCs/>
        </w:rPr>
        <w:t>Želite li da dozvolite ovoj aplikaciji da vrši promene na vašem uređaju?</w:t>
      </w:r>
      <w:r>
        <w:t xml:space="preserve"> kliknite na </w:t>
      </w:r>
      <w:r>
        <w:rPr>
          <w:b/>
          <w:bCs/>
        </w:rPr>
        <w:t>Da</w:t>
      </w:r>
      <w:r>
        <w:t>.</w:t>
      </w:r>
    </w:p>
    <w:p w:rsidR="00C50484" w:rsidRDefault="00C50484" w:rsidP="00C50484">
      <w:pPr>
        <w:pStyle w:val="NormalWeb"/>
        <w:ind w:left="720"/>
      </w:pPr>
      <w:r>
        <w:t>Instalacija započinje.</w:t>
      </w:r>
    </w:p>
    <w:p w:rsidR="00C50484" w:rsidRDefault="00C50484" w:rsidP="00C50484">
      <w:pPr>
        <w:pStyle w:val="NormalWeb"/>
        <w:ind w:left="720"/>
      </w:pPr>
      <w:r>
        <w:rPr>
          <w:noProof/>
        </w:rPr>
        <w:lastRenderedPageBreak/>
        <w:drawing>
          <wp:inline distT="0" distB="0" distL="0" distR="0">
            <wp:extent cx="5729605" cy="3502660"/>
            <wp:effectExtent l="19050" t="0" r="4445" b="0"/>
            <wp:docPr id="5" name="Picture 5" descr="Prikazuje dijalog toka koji se pojavljuje dok se Office insta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kazuje dijalog toka koji se pojavljuje dok se Office instalira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50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84" w:rsidRDefault="00C50484" w:rsidP="00C50484">
      <w:pPr>
        <w:pStyle w:val="NormalWeb"/>
        <w:numPr>
          <w:ilvl w:val="0"/>
          <w:numId w:val="2"/>
        </w:numPr>
      </w:pPr>
      <w:r>
        <w:t xml:space="preserve">Instalacija je završena kad vidite rečenicu </w:t>
      </w:r>
      <w:r>
        <w:rPr>
          <w:b/>
          <w:bCs/>
        </w:rPr>
        <w:t>„Sve je spremno! Office je sada instaliran“</w:t>
      </w:r>
      <w:r>
        <w:t xml:space="preserve"> i reprodukuje se animacija koja pokazuje gde se na računaru nalaze Office aplikacije. Izaberite opciju </w:t>
      </w:r>
      <w:r>
        <w:rPr>
          <w:b/>
          <w:bCs/>
        </w:rPr>
        <w:t>Zatvori</w:t>
      </w:r>
      <w:r>
        <w:t>.</w:t>
      </w:r>
    </w:p>
    <w:p w:rsidR="00C50484" w:rsidRDefault="00C50484" w:rsidP="00C50484">
      <w:pPr>
        <w:pStyle w:val="NormalWeb"/>
        <w:ind w:left="720"/>
      </w:pPr>
      <w:r>
        <w:rPr>
          <w:noProof/>
        </w:rPr>
        <w:drawing>
          <wp:inline distT="0" distB="0" distL="0" distR="0">
            <wp:extent cx="5729605" cy="3333115"/>
            <wp:effectExtent l="19050" t="0" r="4445" b="0"/>
            <wp:docPr id="6" name="Picture 6" descr="Office je sada instaliran. Izaberite opciju „Zatvori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e je sada instaliran. Izaberite opciju „Zatvori“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33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84" w:rsidRDefault="00C50484" w:rsidP="00C50484">
      <w:pPr>
        <w:pStyle w:val="Heading4"/>
      </w:pPr>
      <w:r>
        <w:t>Problemi sa instalacijom ili prijavljivanjem?</w:t>
      </w:r>
    </w:p>
    <w:p w:rsidR="00C50484" w:rsidRDefault="00C50484" w:rsidP="00C50484">
      <w:pPr>
        <w:pStyle w:val="NormalWeb"/>
      </w:pPr>
      <w:r>
        <w:t xml:space="preserve">Ako imate problema sa instalacijom, kao što je duga instalacija sistema Office, pogledajte odeljak </w:t>
      </w:r>
      <w:hyperlink r:id="rId43" w:anchor="installsteps=need_help?" w:history="1">
        <w:r>
          <w:rPr>
            <w:rStyle w:val="Hyperlink"/>
          </w:rPr>
          <w:t>Potrebna vam je pomoć?</w:t>
        </w:r>
      </w:hyperlink>
      <w:r>
        <w:t xml:space="preserve"> za listu uobičajenih problema.</w:t>
      </w:r>
    </w:p>
    <w:p w:rsidR="00C50484" w:rsidRDefault="00C50484" w:rsidP="00C50484">
      <w:pPr>
        <w:pStyle w:val="Heading3"/>
      </w:pPr>
      <w:bookmarkStart w:id="4" w:name="bkmk_pc_activate"/>
      <w:bookmarkEnd w:id="4"/>
      <w:r>
        <w:t>Aktiviranje sistema Office</w:t>
      </w:r>
    </w:p>
    <w:p w:rsidR="00C50484" w:rsidRDefault="00C50484" w:rsidP="00C50484">
      <w:pPr>
        <w:pStyle w:val="NormalWeb"/>
        <w:numPr>
          <w:ilvl w:val="0"/>
          <w:numId w:val="3"/>
        </w:numPr>
      </w:pPr>
      <w:r>
        <w:t xml:space="preserve">Da biste otvorili Office aplikaciju, izaberite dugme </w:t>
      </w:r>
      <w:r>
        <w:rPr>
          <w:b/>
          <w:bCs/>
        </w:rPr>
        <w:t>Start</w:t>
      </w:r>
      <w:r>
        <w:t xml:space="preserve"> (u donjem levom uglu ekrana) i otkucajte ime Office aplikacije, na primer </w:t>
      </w:r>
      <w:r>
        <w:rPr>
          <w:b/>
          <w:bCs/>
        </w:rPr>
        <w:t>Word</w:t>
      </w:r>
      <w:r>
        <w:t>.</w:t>
      </w:r>
    </w:p>
    <w:p w:rsidR="00C50484" w:rsidRDefault="00C50484" w:rsidP="00C50484">
      <w:pPr>
        <w:pStyle w:val="NormalWeb"/>
        <w:ind w:left="720"/>
      </w:pPr>
      <w:r>
        <w:t xml:space="preserve">Ako imate Windows 8.1 ili 8.0, otkucajte ime Office aplikacije na </w:t>
      </w:r>
      <w:r>
        <w:rPr>
          <w:b/>
          <w:bCs/>
        </w:rPr>
        <w:t>početnom</w:t>
      </w:r>
      <w:r>
        <w:t xml:space="preserve"> ekranu. </w:t>
      </w:r>
      <w:hyperlink r:id="rId44" w:history="1">
        <w:r>
          <w:rPr>
            <w:rStyle w:val="Hyperlink"/>
          </w:rPr>
          <w:t>Ne možete da pronađete Office aplikacije?</w:t>
        </w:r>
      </w:hyperlink>
    </w:p>
    <w:p w:rsidR="00C50484" w:rsidRDefault="00C50484" w:rsidP="00C50484">
      <w:pPr>
        <w:pStyle w:val="NormalWeb"/>
        <w:numPr>
          <w:ilvl w:val="0"/>
          <w:numId w:val="3"/>
        </w:numPr>
      </w:pPr>
      <w:r>
        <w:lastRenderedPageBreak/>
        <w:t>Da biste otvorili Office aplikaciju, izaberite njenu ikonu u rezultatima pretrage.</w:t>
      </w:r>
    </w:p>
    <w:p w:rsidR="00C50484" w:rsidRDefault="00C50484" w:rsidP="00C50484">
      <w:pPr>
        <w:pStyle w:val="NormalWeb"/>
        <w:numPr>
          <w:ilvl w:val="0"/>
          <w:numId w:val="3"/>
        </w:numPr>
      </w:pPr>
      <w:r>
        <w:t>Kada se Office aplikacija otvori, prihvatite ugovor o licenciranju. Office je aktiviran i spreman za upotrebu.</w:t>
      </w:r>
    </w:p>
    <w:p w:rsidR="00C50484" w:rsidRDefault="00C50484" w:rsidP="00C50484">
      <w:pPr>
        <w:pStyle w:val="ocpalertsection"/>
        <w:ind w:left="720"/>
      </w:pPr>
      <w:r>
        <w:rPr>
          <w:b/>
          <w:bCs/>
        </w:rPr>
        <w:t>Napomena:</w:t>
      </w:r>
      <w:r>
        <w:t> Čarobnjak za aktiviranje se pojavljuje ako Office ima problema prilikom aktiviranja. Dovršite korake u čarobnjaku da biste dovršili aktivaciju sistema Office.</w:t>
      </w:r>
    </w:p>
    <w:p w:rsidR="00F921BA" w:rsidRDefault="00F921BA"/>
    <w:sectPr w:rsidR="00F921BA" w:rsidSect="000263D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156"/>
    <w:multiLevelType w:val="hybridMultilevel"/>
    <w:tmpl w:val="41F22E6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63DD0"/>
    <w:multiLevelType w:val="multilevel"/>
    <w:tmpl w:val="2E1A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67913"/>
    <w:multiLevelType w:val="multilevel"/>
    <w:tmpl w:val="1014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75362"/>
    <w:multiLevelType w:val="multilevel"/>
    <w:tmpl w:val="1854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62FE2"/>
    <w:multiLevelType w:val="multilevel"/>
    <w:tmpl w:val="6F86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92368"/>
    <w:multiLevelType w:val="multilevel"/>
    <w:tmpl w:val="2F34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05EB6"/>
    <w:multiLevelType w:val="multilevel"/>
    <w:tmpl w:val="660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compat/>
  <w:rsids>
    <w:rsidRoot w:val="00C50484"/>
    <w:rsid w:val="000263D6"/>
    <w:rsid w:val="00137297"/>
    <w:rsid w:val="001C3350"/>
    <w:rsid w:val="003B7A99"/>
    <w:rsid w:val="00585D45"/>
    <w:rsid w:val="006F3E9B"/>
    <w:rsid w:val="009E2034"/>
    <w:rsid w:val="009F6654"/>
    <w:rsid w:val="00BD3B84"/>
    <w:rsid w:val="00BD4B93"/>
    <w:rsid w:val="00C43B34"/>
    <w:rsid w:val="00C50484"/>
    <w:rsid w:val="00DC1914"/>
    <w:rsid w:val="00E23914"/>
    <w:rsid w:val="00F32047"/>
    <w:rsid w:val="00F40304"/>
    <w:rsid w:val="00F9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BA"/>
  </w:style>
  <w:style w:type="paragraph" w:styleId="Heading1">
    <w:name w:val="heading 1"/>
    <w:basedOn w:val="Normal"/>
    <w:link w:val="Heading1Char"/>
    <w:uiPriority w:val="9"/>
    <w:qFormat/>
    <w:rsid w:val="00C5048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4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4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84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customStyle="1" w:styleId="appliestoitem">
    <w:name w:val="appliestoitem"/>
    <w:basedOn w:val="DefaultParagraphFont"/>
    <w:rsid w:val="00C50484"/>
  </w:style>
  <w:style w:type="character" w:styleId="Hyperlink">
    <w:name w:val="Hyperlink"/>
    <w:basedOn w:val="DefaultParagraphFont"/>
    <w:uiPriority w:val="99"/>
    <w:semiHidden/>
    <w:unhideWhenUsed/>
    <w:rsid w:val="00C50484"/>
    <w:rPr>
      <w:color w:val="0000FF"/>
      <w:u w:val="single"/>
    </w:rPr>
  </w:style>
  <w:style w:type="paragraph" w:customStyle="1" w:styleId="x-hidden-focus">
    <w:name w:val="x-hidden-focus"/>
    <w:basedOn w:val="Normal"/>
    <w:rsid w:val="00C504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4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C504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ocpalertsection">
    <w:name w:val="ocpalertsection"/>
    <w:basedOn w:val="Normal"/>
    <w:rsid w:val="00C504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-margin">
    <w:name w:val="no-margin"/>
    <w:basedOn w:val="Normal"/>
    <w:rsid w:val="00C43B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C43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7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office.com/setup" TargetMode="External"/><Relationship Id="rId39" Type="http://schemas.openxmlformats.org/officeDocument/2006/relationships/hyperlink" Target="https://support.office.com/sr-latn-rs/article/instaliranje-ili-ponovno-instaliranje-sistema-office-iz-usluge-microsoft-store-94e0c114-9457-455e-8459-86bdd87d9f03?wt.mc_id=scl_installoffice_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port.office.com/sr-latn-rs/article/&#353;ta-je-novo-u-usluzi-office-365-95c8d81d-08ba-42c1-914f-bca4603e1426" TargetMode="External"/><Relationship Id="rId34" Type="http://schemas.openxmlformats.org/officeDocument/2006/relationships/hyperlink" Target="https://support.office.com/sr-latn-rs/article/deinstaliranje-sistema-office-sa-ra&#269;unara-9dd49b83-264a-477a-8fcc-2fdf5dbf61d8" TargetMode="External"/><Relationship Id="rId42" Type="http://schemas.openxmlformats.org/officeDocument/2006/relationships/image" Target="media/image2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support.office.com/sr-latn-rs/article/za&#353;to-treba-microsoft-account-office-kod-ku&#263;e-proizvoda-d1b81992-d824-4e3f-8351-e2c03172df62" TargetMode="External"/><Relationship Id="rId33" Type="http://schemas.openxmlformats.org/officeDocument/2006/relationships/hyperlink" Target="https://support.office.com/sr-latn-rs/article/odaberite-64-bitnu-ili-32-bitnu-verziju-sistema-office-2dee7807-8f95-4d0c-b5fe-6c6f49b8d261?wt.mc_id=scl_installoffice_home" TargetMode="External"/><Relationship Id="rId38" Type="http://schemas.openxmlformats.org/officeDocument/2006/relationships/hyperlink" Target="https://support.microsoft.com/help/1344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support.office.com/sr-latn-rs/article/zaboravio-la-sam-korisni&#269;ko-ime-ili-lozinku-za-nalog-koji-koristim-sa-sistemom-office-eba0b4a2-c0ae-472c-99f6-bc63ee2425a8?wt.mc_id=scl_installoffice_home" TargetMode="External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support.office.com/sr-latn-rs/article/office-za-ku&#263;u-28cbc8cf-1332-4f04-9123-9b660abb629e?wt.mc_id=scl_installoffice_home" TargetMode="External"/><Relationship Id="rId32" Type="http://schemas.openxmlformats.org/officeDocument/2006/relationships/image" Target="media/image19.png"/><Relationship Id="rId37" Type="http://schemas.openxmlformats.org/officeDocument/2006/relationships/hyperlink" Target="https://support.office.com/sr-latn-rs/article/instaliranje-programa-project-7059249b-d9fe-4d61-ab96-5c5bf435f281" TargetMode="External"/><Relationship Id="rId40" Type="http://schemas.openxmlformats.org/officeDocument/2006/relationships/hyperlink" Target="https://support.office.com/sr-latn-rs/article/preuzmite-i-instalirajte-ili-ponovo-instalirajte-office-365-ili-office-2019-na-pc-ili-mac-ra%C4%8Dunaru-4414eaaf-0478-48be-9c42-23adc4716658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javascript:" TargetMode="External"/><Relationship Id="rId28" Type="http://schemas.openxmlformats.org/officeDocument/2006/relationships/hyperlink" Target="https://www.office.com" TargetMode="External"/><Relationship Id="rId36" Type="http://schemas.openxmlformats.org/officeDocument/2006/relationships/hyperlink" Target="https://support.office.com/sr-latn-rs/article/instaliranje-programa-visio-f98f21e3-aa02-4827-9167-ddab5b025710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18.png"/><Relationship Id="rId44" Type="http://schemas.openxmlformats.org/officeDocument/2006/relationships/hyperlink" Target="https://support.office.com/sr-latn-rs/article/ne-mo&#382;ete-da-prona&#273;ete-office-aplikacije-u-operativnom-sistemu-windows-10-windows-8-ili-windows-7-907ce545-6ae8-459b-8d9d-de6764a635d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support.office.com/sr-latn-rs/article/prvi-nabavite-nove-funkcije-c152d1e2-96ff-4ce9-8c14-e74e13847a24" TargetMode="External"/><Relationship Id="rId27" Type="http://schemas.openxmlformats.org/officeDocument/2006/relationships/hyperlink" Target="javascript:" TargetMode="External"/><Relationship Id="rId30" Type="http://schemas.openxmlformats.org/officeDocument/2006/relationships/image" Target="media/image17.png"/><Relationship Id="rId35" Type="http://schemas.openxmlformats.org/officeDocument/2006/relationships/hyperlink" Target="https://www.office.com" TargetMode="External"/><Relationship Id="rId43" Type="http://schemas.openxmlformats.org/officeDocument/2006/relationships/hyperlink" Target="https://support.office.com/sr-latn-rs/article/preuzmite-i-instalirajte-ili-ponovo-instalirajte-office-365-ili-office-2019-na-pc-ili-mac-ra%C4%8Dunaru-4414eaaf-0478-48be-9c42-23adc471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2019-04-10T20:29:00Z</dcterms:created>
  <dcterms:modified xsi:type="dcterms:W3CDTF">2019-04-10T20:43:00Z</dcterms:modified>
</cp:coreProperties>
</file>