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674173" w14:textId="3A2719EB" w:rsidR="00F15E04" w:rsidRDefault="008C659E" w:rsidP="00F15E04">
      <w:pPr>
        <w:jc w:val="center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>Састанак Стручног актива природних наука одржаног 18. марта 2026. године</w:t>
      </w:r>
    </w:p>
    <w:p w14:paraId="091A30EE" w14:textId="22237D89" w:rsidR="008C659E" w:rsidRDefault="008C659E" w:rsidP="008C659E">
      <w:pPr>
        <w:jc w:val="both"/>
        <w:rPr>
          <w:rFonts w:ascii="Times New Roman" w:hAnsi="Times New Roman" w:cs="Times New Roman"/>
          <w:sz w:val="32"/>
          <w:szCs w:val="32"/>
          <w:lang w:val="sr-Cyrl-RS"/>
        </w:rPr>
      </w:pPr>
    </w:p>
    <w:p w14:paraId="31F97E36" w14:textId="42E49981" w:rsidR="00F15E04" w:rsidRDefault="008C659E" w:rsidP="00626690">
      <w:pPr>
        <w:jc w:val="both"/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Стручни актив природних наука усвојио је уџбенике који ће се користити у наредном периоду а које су предходно усвојила стручна већа из следећих предмета: математике, биологије, географије, хемије и физике.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"/>
        <w:gridCol w:w="1637"/>
        <w:gridCol w:w="3114"/>
        <w:gridCol w:w="1820"/>
        <w:gridCol w:w="1727"/>
      </w:tblGrid>
      <w:tr w:rsidR="00024394" w:rsidRPr="008C659E" w14:paraId="14AEF06A" w14:textId="77777777" w:rsidTr="001E0B9A">
        <w:tc>
          <w:tcPr>
            <w:tcW w:w="9350" w:type="dxa"/>
            <w:gridSpan w:val="5"/>
          </w:tcPr>
          <w:p w14:paraId="4C0C7345" w14:textId="58BE273A" w:rsidR="00024394" w:rsidRPr="008C659E" w:rsidRDefault="00024394" w:rsidP="00C955C9">
            <w:pPr>
              <w:jc w:val="center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Гимназија</w:t>
            </w:r>
            <w:proofErr w:type="spellEnd"/>
          </w:p>
        </w:tc>
      </w:tr>
      <w:tr w:rsidR="003A255B" w:rsidRPr="008C659E" w14:paraId="71C2AE75" w14:textId="77777777" w:rsidTr="00DF2D12">
        <w:trPr>
          <w:trHeight w:val="359"/>
        </w:trPr>
        <w:tc>
          <w:tcPr>
            <w:tcW w:w="1052" w:type="dxa"/>
          </w:tcPr>
          <w:p w14:paraId="1649DDE3" w14:textId="0F6983F8" w:rsidR="00024394" w:rsidRPr="008C659E" w:rsidRDefault="0002439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Разред</w:t>
            </w:r>
          </w:p>
        </w:tc>
        <w:tc>
          <w:tcPr>
            <w:tcW w:w="1637" w:type="dxa"/>
          </w:tcPr>
          <w:p w14:paraId="2AD21CF7" w14:textId="72625A27" w:rsidR="00024394" w:rsidRPr="008C659E" w:rsidRDefault="0002439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Предмет</w:t>
            </w:r>
          </w:p>
        </w:tc>
        <w:tc>
          <w:tcPr>
            <w:tcW w:w="3114" w:type="dxa"/>
          </w:tcPr>
          <w:p w14:paraId="59ADFEDA" w14:textId="789FE6EF" w:rsidR="00024394" w:rsidRPr="008C659E" w:rsidRDefault="0002439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Назив уџбеника </w:t>
            </w:r>
          </w:p>
        </w:tc>
        <w:tc>
          <w:tcPr>
            <w:tcW w:w="1820" w:type="dxa"/>
          </w:tcPr>
          <w:p w14:paraId="0316EA35" w14:textId="6226F32D" w:rsidR="00024394" w:rsidRPr="008C659E" w:rsidRDefault="0002439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Аутор</w:t>
            </w:r>
          </w:p>
        </w:tc>
        <w:tc>
          <w:tcPr>
            <w:tcW w:w="1727" w:type="dxa"/>
          </w:tcPr>
          <w:p w14:paraId="2123B425" w14:textId="265F60A7" w:rsidR="00024394" w:rsidRPr="008C659E" w:rsidRDefault="0002439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Издавач</w:t>
            </w:r>
          </w:p>
        </w:tc>
      </w:tr>
      <w:tr w:rsidR="008C659E" w:rsidRPr="008C659E" w14:paraId="38098CA1" w14:textId="77777777" w:rsidTr="00DF2D12">
        <w:tc>
          <w:tcPr>
            <w:tcW w:w="1052" w:type="dxa"/>
            <w:vMerge w:val="restart"/>
          </w:tcPr>
          <w:p w14:paraId="54ABA621" w14:textId="6D3D7A4D" w:rsidR="00024394" w:rsidRPr="008C659E" w:rsidRDefault="00024394" w:rsidP="000243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Први</w:t>
            </w:r>
          </w:p>
        </w:tc>
        <w:tc>
          <w:tcPr>
            <w:tcW w:w="1637" w:type="dxa"/>
            <w:vMerge w:val="restart"/>
          </w:tcPr>
          <w:p w14:paraId="581121EB" w14:textId="05CE64C6" w:rsidR="00024394" w:rsidRPr="008C659E" w:rsidRDefault="00024394" w:rsidP="0002439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 </w:t>
            </w:r>
          </w:p>
        </w:tc>
        <w:tc>
          <w:tcPr>
            <w:tcW w:w="3114" w:type="dxa"/>
          </w:tcPr>
          <w:p w14:paraId="4242B214" w14:textId="77777777" w:rsidR="00024394" w:rsidRPr="008C659E" w:rsidRDefault="00024394" w:rsidP="0002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 за гимназије и стручне школе </w:t>
            </w:r>
          </w:p>
          <w:p w14:paraId="244F1DB9" w14:textId="13B6740C" w:rsidR="00024394" w:rsidRPr="008C659E" w:rsidRDefault="00024394" w:rsidP="0002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 четири часа наставе недељно</w:t>
            </w:r>
          </w:p>
        </w:tc>
        <w:tc>
          <w:tcPr>
            <w:tcW w:w="1820" w:type="dxa"/>
          </w:tcPr>
          <w:p w14:paraId="0A340486" w14:textId="598EAE79" w:rsidR="00024394" w:rsidRPr="008C659E" w:rsidRDefault="00024394" w:rsidP="0002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Павле Миличић и др.</w:t>
            </w:r>
          </w:p>
        </w:tc>
        <w:tc>
          <w:tcPr>
            <w:tcW w:w="1727" w:type="dxa"/>
          </w:tcPr>
          <w:p w14:paraId="089E32A5" w14:textId="51C8480D" w:rsidR="00024394" w:rsidRPr="008C659E" w:rsidRDefault="00024394" w:rsidP="0002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Завод  за уџбенике</w:t>
            </w:r>
          </w:p>
        </w:tc>
      </w:tr>
      <w:tr w:rsidR="008C659E" w:rsidRPr="008C659E" w14:paraId="73EA51F5" w14:textId="77777777" w:rsidTr="00DF2D12">
        <w:tc>
          <w:tcPr>
            <w:tcW w:w="1052" w:type="dxa"/>
            <w:vMerge/>
          </w:tcPr>
          <w:p w14:paraId="245D9BE0" w14:textId="77777777" w:rsidR="0023796B" w:rsidRPr="008C659E" w:rsidRDefault="0023796B" w:rsidP="00237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14:paraId="3631B8DE" w14:textId="77777777" w:rsidR="0023796B" w:rsidRPr="008C659E" w:rsidRDefault="0023796B" w:rsidP="0023796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114" w:type="dxa"/>
          </w:tcPr>
          <w:p w14:paraId="2C8DE3FB" w14:textId="54E6F8D4" w:rsidR="0023796B" w:rsidRPr="008C659E" w:rsidRDefault="0023796B" w:rsidP="00237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 1 збирка задатака</w:t>
            </w:r>
          </w:p>
        </w:tc>
        <w:tc>
          <w:tcPr>
            <w:tcW w:w="1820" w:type="dxa"/>
          </w:tcPr>
          <w:p w14:paraId="5A6FEB06" w14:textId="779FC1E7" w:rsidR="0023796B" w:rsidRPr="008C659E" w:rsidRDefault="0023796B" w:rsidP="00237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Вене Т. Богославов</w:t>
            </w:r>
          </w:p>
        </w:tc>
        <w:tc>
          <w:tcPr>
            <w:tcW w:w="1727" w:type="dxa"/>
          </w:tcPr>
          <w:p w14:paraId="12983307" w14:textId="7521391B" w:rsidR="0023796B" w:rsidRPr="008C659E" w:rsidRDefault="00066AFE" w:rsidP="0023796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Келтт</w:t>
            </w:r>
          </w:p>
        </w:tc>
      </w:tr>
      <w:tr w:rsidR="00DF2D12" w:rsidRPr="008C659E" w14:paraId="7AF26D4D" w14:textId="77777777" w:rsidTr="00DF2D12">
        <w:tc>
          <w:tcPr>
            <w:tcW w:w="1052" w:type="dxa"/>
            <w:vMerge/>
          </w:tcPr>
          <w:p w14:paraId="36AF19BF" w14:textId="77777777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14:paraId="767B87A1" w14:textId="3ABAEA43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Информатика</w:t>
            </w:r>
          </w:p>
        </w:tc>
        <w:tc>
          <w:tcPr>
            <w:tcW w:w="3114" w:type="dxa"/>
          </w:tcPr>
          <w:p w14:paraId="4A674A41" w14:textId="6188D5DC" w:rsidR="00DF2D12" w:rsidRPr="00DF2D12" w:rsidRDefault="00DF2D12" w:rsidP="00DF2D1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proofErr w:type="spellStart"/>
            <w:r w:rsidRPr="00DF2D12">
              <w:rPr>
                <w:rFonts w:ascii="Times New Roman" w:hAnsi="Times New Roman" w:cs="Times New Roman"/>
                <w:bCs/>
                <w:sz w:val="24"/>
                <w:szCs w:val="24"/>
              </w:rPr>
              <w:t>Рачунарство</w:t>
            </w:r>
            <w:proofErr w:type="spellEnd"/>
            <w:r w:rsidRPr="00DF2D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DF2D12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информатика</w:t>
            </w:r>
            <w:proofErr w:type="spellEnd"/>
            <w:r w:rsidRPr="00DF2D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- у</w:t>
            </w:r>
            <w:proofErr w:type="spellStart"/>
            <w:r w:rsidRPr="00DF2D12">
              <w:rPr>
                <w:rFonts w:ascii="Times New Roman" w:hAnsi="Times New Roman" w:cs="Times New Roman"/>
                <w:bCs/>
                <w:sz w:val="24"/>
                <w:szCs w:val="24"/>
              </w:rPr>
              <w:t>џбеник</w:t>
            </w:r>
            <w:proofErr w:type="spellEnd"/>
            <w:r w:rsidRPr="00DF2D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F2D12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DF2D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F2D12">
              <w:rPr>
                <w:rFonts w:ascii="Times New Roman" w:hAnsi="Times New Roman" w:cs="Times New Roman"/>
                <w:bCs/>
                <w:sz w:val="24"/>
                <w:szCs w:val="24"/>
              </w:rPr>
              <w:t>први</w:t>
            </w:r>
            <w:proofErr w:type="spellEnd"/>
            <w:r w:rsidRPr="00DF2D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F2D12">
              <w:rPr>
                <w:rFonts w:ascii="Times New Roman" w:hAnsi="Times New Roman" w:cs="Times New Roman"/>
                <w:bCs/>
                <w:sz w:val="24"/>
                <w:szCs w:val="24"/>
              </w:rPr>
              <w:t>разред</w:t>
            </w:r>
            <w:proofErr w:type="spellEnd"/>
            <w:r w:rsidRPr="00DF2D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F2D12">
              <w:rPr>
                <w:rFonts w:ascii="Times New Roman" w:hAnsi="Times New Roman" w:cs="Times New Roman"/>
                <w:bCs/>
                <w:sz w:val="24"/>
                <w:szCs w:val="24"/>
              </w:rPr>
              <w:t>гимназије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</w:t>
            </w:r>
          </w:p>
          <w:p w14:paraId="7C0F241F" w14:textId="77777777" w:rsidR="00DF2D12" w:rsidRPr="00DF2D12" w:rsidRDefault="00DF2D12" w:rsidP="00DF2D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14:paraId="6BE9A42F" w14:textId="36BE0580" w:rsidR="00DF2D12" w:rsidRPr="00DF2D12" w:rsidRDefault="00DF2D12" w:rsidP="00DF2D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F2D1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r-Cyrl-RS"/>
              </w:rPr>
              <w:t>Филип Марић</w:t>
            </w:r>
          </w:p>
        </w:tc>
        <w:tc>
          <w:tcPr>
            <w:tcW w:w="1727" w:type="dxa"/>
          </w:tcPr>
          <w:p w14:paraId="7D4C80B4" w14:textId="69DFF6CA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Келтт</w:t>
            </w:r>
          </w:p>
        </w:tc>
      </w:tr>
      <w:tr w:rsidR="00DF2D12" w:rsidRPr="008C659E" w14:paraId="22B4AB74" w14:textId="77777777" w:rsidTr="00DF2D12">
        <w:tc>
          <w:tcPr>
            <w:tcW w:w="1052" w:type="dxa"/>
            <w:vMerge/>
          </w:tcPr>
          <w:p w14:paraId="6164C82A" w14:textId="77777777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14:paraId="725FDEA1" w14:textId="5E9571EC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Биологија </w:t>
            </w:r>
          </w:p>
        </w:tc>
        <w:tc>
          <w:tcPr>
            <w:tcW w:w="3114" w:type="dxa"/>
          </w:tcPr>
          <w:p w14:paraId="62ECAB7D" w14:textId="33F3D447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Биологија</w:t>
            </w:r>
            <w:proofErr w:type="spellEnd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уџбеник за први разред гимназије </w:t>
            </w:r>
          </w:p>
        </w:tc>
        <w:tc>
          <w:tcPr>
            <w:tcW w:w="1820" w:type="dxa"/>
          </w:tcPr>
          <w:p w14:paraId="2C7BD4EB" w14:textId="2302C72D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Љубица Лалић, Милица Кокотовић, Горан Милићев,</w:t>
            </w:r>
          </w:p>
        </w:tc>
        <w:tc>
          <w:tcPr>
            <w:tcW w:w="1727" w:type="dxa"/>
          </w:tcPr>
          <w:p w14:paraId="25A4148A" w14:textId="715987D1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Клетт (2020)</w:t>
            </w:r>
          </w:p>
        </w:tc>
      </w:tr>
      <w:tr w:rsidR="00DF2D12" w:rsidRPr="008C659E" w14:paraId="30676066" w14:textId="77777777" w:rsidTr="00DF2D12">
        <w:tc>
          <w:tcPr>
            <w:tcW w:w="1052" w:type="dxa"/>
            <w:vMerge/>
          </w:tcPr>
          <w:p w14:paraId="08225943" w14:textId="77777777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14:paraId="28C703D5" w14:textId="425E3B57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Географија</w:t>
            </w:r>
          </w:p>
        </w:tc>
        <w:tc>
          <w:tcPr>
            <w:tcW w:w="3114" w:type="dxa"/>
          </w:tcPr>
          <w:p w14:paraId="75EAC776" w14:textId="3D8AF3C8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659E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Географија</w:t>
            </w:r>
            <w:proofErr w:type="spellEnd"/>
            <w:r w:rsidRPr="008C65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1-</w:t>
            </w:r>
            <w:r w:rsidRPr="008C6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уџбеник</w:t>
            </w:r>
            <w:proofErr w:type="spellEnd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први</w:t>
            </w:r>
            <w:proofErr w:type="spellEnd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разред</w:t>
            </w:r>
            <w:proofErr w:type="spellEnd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гимназије</w:t>
            </w:r>
            <w:proofErr w:type="spellEnd"/>
          </w:p>
        </w:tc>
        <w:tc>
          <w:tcPr>
            <w:tcW w:w="1820" w:type="dxa"/>
          </w:tcPr>
          <w:p w14:paraId="02D024AA" w14:textId="77777777" w:rsidR="00DF2D12" w:rsidRPr="0023796B" w:rsidRDefault="00DF2D12" w:rsidP="00DF2D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23796B">
              <w:rPr>
                <w:rFonts w:ascii="Times New Roman" w:hAnsi="Times New Roman" w:cs="Times New Roman"/>
                <w:sz w:val="24"/>
                <w:szCs w:val="24"/>
              </w:rPr>
              <w:t>Рајко</w:t>
            </w:r>
            <w:proofErr w:type="spellEnd"/>
            <w:r w:rsidRPr="002379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96B">
              <w:rPr>
                <w:rFonts w:ascii="Times New Roman" w:hAnsi="Times New Roman" w:cs="Times New Roman"/>
                <w:sz w:val="24"/>
                <w:szCs w:val="24"/>
              </w:rPr>
              <w:t>Голић</w:t>
            </w:r>
            <w:proofErr w:type="spellEnd"/>
            <w:r w:rsidRPr="002379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796B">
              <w:rPr>
                <w:rFonts w:ascii="Times New Roman" w:hAnsi="Times New Roman" w:cs="Times New Roman"/>
                <w:sz w:val="24"/>
                <w:szCs w:val="24"/>
              </w:rPr>
              <w:t>Снежана</w:t>
            </w:r>
            <w:proofErr w:type="spellEnd"/>
            <w:r w:rsidRPr="002379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96B">
              <w:rPr>
                <w:rFonts w:ascii="Times New Roman" w:hAnsi="Times New Roman" w:cs="Times New Roman"/>
                <w:sz w:val="24"/>
                <w:szCs w:val="24"/>
              </w:rPr>
              <w:t>Вујадиновић</w:t>
            </w:r>
            <w:proofErr w:type="spellEnd"/>
            <w:r w:rsidRPr="0023796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3796B">
              <w:rPr>
                <w:rFonts w:ascii="Times New Roman" w:hAnsi="Times New Roman" w:cs="Times New Roman"/>
                <w:sz w:val="24"/>
                <w:szCs w:val="24"/>
              </w:rPr>
              <w:t>Дејан</w:t>
            </w:r>
            <w:proofErr w:type="spellEnd"/>
            <w:r w:rsidRPr="002379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96B">
              <w:rPr>
                <w:rFonts w:ascii="Times New Roman" w:hAnsi="Times New Roman" w:cs="Times New Roman"/>
                <w:sz w:val="24"/>
                <w:szCs w:val="24"/>
              </w:rPr>
              <w:t>Шабић</w:t>
            </w:r>
            <w:proofErr w:type="spellEnd"/>
          </w:p>
          <w:p w14:paraId="4AF2E5D7" w14:textId="77777777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14:paraId="63683934" w14:textId="6F421744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Логос</w:t>
            </w:r>
          </w:p>
        </w:tc>
      </w:tr>
      <w:tr w:rsidR="00DF2D12" w:rsidRPr="008C659E" w14:paraId="4B308941" w14:textId="77777777" w:rsidTr="00DF2D12">
        <w:tc>
          <w:tcPr>
            <w:tcW w:w="1052" w:type="dxa"/>
            <w:vMerge/>
          </w:tcPr>
          <w:p w14:paraId="08EA0119" w14:textId="77777777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14:paraId="1438DFF8" w14:textId="0F29E035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Хемија </w:t>
            </w:r>
          </w:p>
        </w:tc>
        <w:tc>
          <w:tcPr>
            <w:tcW w:w="3114" w:type="dxa"/>
          </w:tcPr>
          <w:p w14:paraId="64F4F64C" w14:textId="3818A073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Хемија – уџбеник за први разред општег типа природно математичког смера</w:t>
            </w:r>
          </w:p>
        </w:tc>
        <w:tc>
          <w:tcPr>
            <w:tcW w:w="1820" w:type="dxa"/>
          </w:tcPr>
          <w:p w14:paraId="2499AD35" w14:textId="418DC7EC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Јасна Адамов, Слободан Гаџурич и Станислава Олић Нинковић</w:t>
            </w:r>
          </w:p>
        </w:tc>
        <w:tc>
          <w:tcPr>
            <w:tcW w:w="1727" w:type="dxa"/>
          </w:tcPr>
          <w:p w14:paraId="36969DCD" w14:textId="2947F09B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Герундијум</w:t>
            </w:r>
          </w:p>
        </w:tc>
      </w:tr>
      <w:tr w:rsidR="00DF2D12" w:rsidRPr="008C659E" w14:paraId="13D00D94" w14:textId="77777777" w:rsidTr="00DF2D12">
        <w:tc>
          <w:tcPr>
            <w:tcW w:w="1052" w:type="dxa"/>
            <w:vMerge/>
          </w:tcPr>
          <w:p w14:paraId="200E5CE7" w14:textId="77777777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 w:val="restart"/>
          </w:tcPr>
          <w:p w14:paraId="620EDF09" w14:textId="6F75A55E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Физика</w:t>
            </w:r>
          </w:p>
        </w:tc>
        <w:tc>
          <w:tcPr>
            <w:tcW w:w="3114" w:type="dxa"/>
          </w:tcPr>
          <w:p w14:paraId="6F8F434B" w14:textId="00A75106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Физика </w:t>
            </w:r>
            <w:r w:rsidRPr="008C659E">
              <w:rPr>
                <w:rFonts w:ascii="Times New Roman" w:hAnsi="Times New Roman" w:cs="Times New Roman"/>
                <w:sz w:val="24"/>
                <w:szCs w:val="24"/>
              </w:rPr>
              <w:t xml:space="preserve"> 1 – </w:t>
            </w: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уџбеник за први разред гимназије</w:t>
            </w:r>
          </w:p>
        </w:tc>
        <w:tc>
          <w:tcPr>
            <w:tcW w:w="1820" w:type="dxa"/>
          </w:tcPr>
          <w:p w14:paraId="66158B15" w14:textId="71A12C67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Мр</w:t>
            </w:r>
            <w:r w:rsidRPr="008C6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Милена Богдановић</w:t>
            </w:r>
            <w:r w:rsidRPr="008C65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  <w:r w:rsidRPr="008C659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др</w:t>
            </w:r>
            <w:r w:rsidRPr="008C6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Горан</w:t>
            </w:r>
            <w:r w:rsidRPr="008C6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Попорић</w:t>
            </w:r>
          </w:p>
        </w:tc>
        <w:tc>
          <w:tcPr>
            <w:tcW w:w="1727" w:type="dxa"/>
          </w:tcPr>
          <w:p w14:paraId="638581C3" w14:textId="43809840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Логос, 2019</w:t>
            </w:r>
          </w:p>
        </w:tc>
      </w:tr>
      <w:tr w:rsidR="00DF2D12" w:rsidRPr="008C659E" w14:paraId="12555C0D" w14:textId="77777777" w:rsidTr="00DF2D12">
        <w:tc>
          <w:tcPr>
            <w:tcW w:w="1052" w:type="dxa"/>
            <w:vMerge/>
          </w:tcPr>
          <w:p w14:paraId="2FA5A448" w14:textId="77777777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14:paraId="009C3CDF" w14:textId="77777777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</w:tcPr>
          <w:p w14:paraId="04D7DAE8" w14:textId="14C014C6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Физика </w:t>
            </w:r>
            <w:r w:rsidRPr="008C659E">
              <w:rPr>
                <w:rFonts w:ascii="Times New Roman" w:hAnsi="Times New Roman" w:cs="Times New Roman"/>
                <w:sz w:val="24"/>
                <w:szCs w:val="24"/>
              </w:rPr>
              <w:t xml:space="preserve"> 1 – </w:t>
            </w: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збирка задатака за први разред гимназије</w:t>
            </w:r>
          </w:p>
        </w:tc>
        <w:tc>
          <w:tcPr>
            <w:tcW w:w="1820" w:type="dxa"/>
          </w:tcPr>
          <w:p w14:paraId="67F5A9FB" w14:textId="1CE34F1C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Марија Крнета</w:t>
            </w:r>
            <w:r w:rsidRPr="003D51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Катарина Стевановић</w:t>
            </w:r>
            <w:r w:rsidRPr="003D51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Јелена Здравковић</w:t>
            </w:r>
          </w:p>
        </w:tc>
        <w:tc>
          <w:tcPr>
            <w:tcW w:w="1727" w:type="dxa"/>
          </w:tcPr>
          <w:p w14:paraId="5686F442" w14:textId="2AAF58C7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Нови Логос, 2021</w:t>
            </w:r>
          </w:p>
        </w:tc>
      </w:tr>
      <w:tr w:rsidR="00DF2D12" w:rsidRPr="008C659E" w14:paraId="03F3A604" w14:textId="77777777" w:rsidTr="00DF2D12">
        <w:tc>
          <w:tcPr>
            <w:tcW w:w="1052" w:type="dxa"/>
            <w:vMerge w:val="restart"/>
          </w:tcPr>
          <w:p w14:paraId="03DCBAA3" w14:textId="22F42794" w:rsidR="00DF2D12" w:rsidRPr="008C659E" w:rsidRDefault="00DF2D12" w:rsidP="00DF2D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Други</w:t>
            </w:r>
          </w:p>
        </w:tc>
        <w:tc>
          <w:tcPr>
            <w:tcW w:w="1637" w:type="dxa"/>
            <w:vMerge w:val="restart"/>
          </w:tcPr>
          <w:p w14:paraId="45F0C31A" w14:textId="7323C267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 </w:t>
            </w:r>
          </w:p>
        </w:tc>
        <w:tc>
          <w:tcPr>
            <w:tcW w:w="3114" w:type="dxa"/>
          </w:tcPr>
          <w:p w14:paraId="407985A7" w14:textId="3A00EAB1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 за општу гимназију</w:t>
            </w:r>
          </w:p>
        </w:tc>
        <w:tc>
          <w:tcPr>
            <w:tcW w:w="1820" w:type="dxa"/>
          </w:tcPr>
          <w:p w14:paraId="11091CE8" w14:textId="50386A3B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Градимир Војводић</w:t>
            </w:r>
          </w:p>
        </w:tc>
        <w:tc>
          <w:tcPr>
            <w:tcW w:w="1727" w:type="dxa"/>
          </w:tcPr>
          <w:p w14:paraId="25A69D77" w14:textId="1F5042C9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Завод</w:t>
            </w:r>
            <w:proofErr w:type="spellEnd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уџбенике</w:t>
            </w:r>
            <w:proofErr w:type="spellEnd"/>
          </w:p>
        </w:tc>
      </w:tr>
      <w:tr w:rsidR="00DF2D12" w:rsidRPr="008C659E" w14:paraId="2925EEC7" w14:textId="77777777" w:rsidTr="00DF2D12">
        <w:tc>
          <w:tcPr>
            <w:tcW w:w="1052" w:type="dxa"/>
            <w:vMerge/>
          </w:tcPr>
          <w:p w14:paraId="24508FC3" w14:textId="77777777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14:paraId="41A7F439" w14:textId="77777777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114" w:type="dxa"/>
          </w:tcPr>
          <w:p w14:paraId="6350F404" w14:textId="58C65056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 2 збирка задатака</w:t>
            </w:r>
          </w:p>
        </w:tc>
        <w:tc>
          <w:tcPr>
            <w:tcW w:w="1820" w:type="dxa"/>
          </w:tcPr>
          <w:p w14:paraId="33AE17F8" w14:textId="743DD0E5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Вене Т. Богославов</w:t>
            </w:r>
          </w:p>
        </w:tc>
        <w:tc>
          <w:tcPr>
            <w:tcW w:w="1727" w:type="dxa"/>
          </w:tcPr>
          <w:p w14:paraId="38DA48C1" w14:textId="1E536AB4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Клетт</w:t>
            </w:r>
            <w:proofErr w:type="spellEnd"/>
          </w:p>
        </w:tc>
      </w:tr>
      <w:tr w:rsidR="00DF2D12" w:rsidRPr="008C659E" w14:paraId="46E0FD33" w14:textId="77777777" w:rsidTr="00DF2D12">
        <w:tc>
          <w:tcPr>
            <w:tcW w:w="1052" w:type="dxa"/>
            <w:vMerge/>
          </w:tcPr>
          <w:p w14:paraId="7286398F" w14:textId="77777777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14:paraId="225B1B49" w14:textId="15FC1D70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F2D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Информатика</w:t>
            </w:r>
          </w:p>
        </w:tc>
        <w:tc>
          <w:tcPr>
            <w:tcW w:w="3114" w:type="dxa"/>
          </w:tcPr>
          <w:p w14:paraId="5F312BAD" w14:textId="712B4D1D" w:rsidR="00DF2D12" w:rsidRPr="00DF2D12" w:rsidRDefault="00DF2D12" w:rsidP="00DF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Рачунарство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- </w:t>
            </w:r>
            <w:r w:rsidRPr="00DF2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D12">
              <w:rPr>
                <w:rFonts w:ascii="Times New Roman" w:hAnsi="Times New Roman" w:cs="Times New Roman"/>
                <w:sz w:val="24"/>
                <w:szCs w:val="24"/>
              </w:rPr>
              <w:t>уџбеник</w:t>
            </w:r>
            <w:proofErr w:type="spellEnd"/>
            <w:r w:rsidRPr="00DF2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D1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DF2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D12">
              <w:rPr>
                <w:rFonts w:ascii="Times New Roman" w:hAnsi="Times New Roman" w:cs="Times New Roman"/>
                <w:sz w:val="24"/>
                <w:szCs w:val="24"/>
              </w:rPr>
              <w:t>други</w:t>
            </w:r>
            <w:proofErr w:type="spellEnd"/>
            <w:r w:rsidRPr="00DF2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D12">
              <w:rPr>
                <w:rFonts w:ascii="Times New Roman" w:hAnsi="Times New Roman" w:cs="Times New Roman"/>
                <w:sz w:val="24"/>
                <w:szCs w:val="24"/>
              </w:rPr>
              <w:t>разред</w:t>
            </w:r>
            <w:proofErr w:type="spellEnd"/>
            <w:r w:rsidRPr="00DF2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D12">
              <w:rPr>
                <w:rFonts w:ascii="Times New Roman" w:hAnsi="Times New Roman" w:cs="Times New Roman"/>
                <w:sz w:val="24"/>
                <w:szCs w:val="24"/>
              </w:rPr>
              <w:t>гимназије</w:t>
            </w:r>
            <w:proofErr w:type="spellEnd"/>
          </w:p>
          <w:p w14:paraId="1C328E92" w14:textId="77777777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14:paraId="5A9442B7" w14:textId="507ED673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F2D1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r-Cyrl-RS"/>
              </w:rPr>
              <w:t>Филип Марић, Драган Машуловић</w:t>
            </w:r>
          </w:p>
        </w:tc>
        <w:tc>
          <w:tcPr>
            <w:tcW w:w="1727" w:type="dxa"/>
          </w:tcPr>
          <w:p w14:paraId="04D051DB" w14:textId="63DF6C93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Клетт</w:t>
            </w:r>
            <w:proofErr w:type="spellEnd"/>
          </w:p>
        </w:tc>
      </w:tr>
      <w:tr w:rsidR="00DF2D12" w:rsidRPr="008C659E" w14:paraId="2EFFBCC8" w14:textId="77777777" w:rsidTr="00DF2D12">
        <w:tc>
          <w:tcPr>
            <w:tcW w:w="1052" w:type="dxa"/>
            <w:vMerge/>
          </w:tcPr>
          <w:p w14:paraId="35349B61" w14:textId="77777777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14:paraId="3E39AD5B" w14:textId="3DE5ECFE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Биологија </w:t>
            </w:r>
          </w:p>
        </w:tc>
        <w:tc>
          <w:tcPr>
            <w:tcW w:w="3114" w:type="dxa"/>
          </w:tcPr>
          <w:p w14:paraId="45BC6316" w14:textId="5A78CB27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Биологија</w:t>
            </w:r>
            <w:proofErr w:type="spellEnd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уџбеник за други разред гимназије</w:t>
            </w:r>
          </w:p>
        </w:tc>
        <w:tc>
          <w:tcPr>
            <w:tcW w:w="1820" w:type="dxa"/>
          </w:tcPr>
          <w:p w14:paraId="67321377" w14:textId="1C372F26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Љубица Лалић, Милица Кокотовић, Горан Милићев</w:t>
            </w:r>
          </w:p>
        </w:tc>
        <w:tc>
          <w:tcPr>
            <w:tcW w:w="1727" w:type="dxa"/>
          </w:tcPr>
          <w:p w14:paraId="07219938" w14:textId="0EE829F8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Клетт (2020)</w:t>
            </w:r>
          </w:p>
        </w:tc>
      </w:tr>
      <w:tr w:rsidR="00DF2D12" w:rsidRPr="008C659E" w14:paraId="089369A8" w14:textId="77777777" w:rsidTr="00DF2D12">
        <w:tc>
          <w:tcPr>
            <w:tcW w:w="1052" w:type="dxa"/>
            <w:vMerge/>
          </w:tcPr>
          <w:p w14:paraId="23FA0A6B" w14:textId="77777777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14:paraId="4A6E6278" w14:textId="38C1A49D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Географија</w:t>
            </w:r>
          </w:p>
        </w:tc>
        <w:tc>
          <w:tcPr>
            <w:tcW w:w="3114" w:type="dxa"/>
          </w:tcPr>
          <w:p w14:paraId="5A2A4937" w14:textId="77777777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Географија</w:t>
            </w:r>
            <w:proofErr w:type="spellEnd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 xml:space="preserve"> 2- </w:t>
            </w: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уџбеник</w:t>
            </w:r>
            <w:proofErr w:type="spellEnd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други</w:t>
            </w:r>
            <w:proofErr w:type="spellEnd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разред</w:t>
            </w:r>
            <w:proofErr w:type="spellEnd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гимназије</w:t>
            </w:r>
            <w:proofErr w:type="spellEnd"/>
          </w:p>
          <w:p w14:paraId="07C466E5" w14:textId="0489B8EE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14:paraId="14AC15BE" w14:textId="011AAC21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Снежана</w:t>
            </w:r>
            <w:proofErr w:type="spellEnd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Вујадиновић</w:t>
            </w:r>
            <w:proofErr w:type="spellEnd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Дејан</w:t>
            </w:r>
            <w:proofErr w:type="spellEnd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Шабић</w:t>
            </w:r>
            <w:proofErr w:type="spellEnd"/>
          </w:p>
        </w:tc>
        <w:tc>
          <w:tcPr>
            <w:tcW w:w="1727" w:type="dxa"/>
          </w:tcPr>
          <w:p w14:paraId="28CAD67E" w14:textId="451EDA15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Логос</w:t>
            </w:r>
          </w:p>
        </w:tc>
      </w:tr>
      <w:tr w:rsidR="00DF2D12" w:rsidRPr="008C659E" w14:paraId="259D0192" w14:textId="77777777" w:rsidTr="00DF2D12">
        <w:tc>
          <w:tcPr>
            <w:tcW w:w="1052" w:type="dxa"/>
            <w:vMerge/>
          </w:tcPr>
          <w:p w14:paraId="1A490942" w14:textId="77777777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14:paraId="7EF4D76E" w14:textId="77D4FACA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Хемија </w:t>
            </w:r>
          </w:p>
        </w:tc>
        <w:tc>
          <w:tcPr>
            <w:tcW w:w="3114" w:type="dxa"/>
          </w:tcPr>
          <w:p w14:paraId="11F9887B" w14:textId="00FBEFA7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Хемија – уџбеник за други разред општег типа природно математичког смера</w:t>
            </w:r>
          </w:p>
        </w:tc>
        <w:tc>
          <w:tcPr>
            <w:tcW w:w="1820" w:type="dxa"/>
          </w:tcPr>
          <w:p w14:paraId="2CF5915B" w14:textId="33D3BE73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Јасна Адамов, Љиљана Војиновић Јешић, Слободан Гаџурич и Станислава Олић Нинковић</w:t>
            </w:r>
          </w:p>
        </w:tc>
        <w:tc>
          <w:tcPr>
            <w:tcW w:w="1727" w:type="dxa"/>
          </w:tcPr>
          <w:p w14:paraId="63D60C26" w14:textId="62103131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Герундијум</w:t>
            </w:r>
          </w:p>
        </w:tc>
      </w:tr>
      <w:tr w:rsidR="00DF2D12" w:rsidRPr="008C659E" w14:paraId="03206CCE" w14:textId="77777777" w:rsidTr="00DF2D12">
        <w:tc>
          <w:tcPr>
            <w:tcW w:w="1052" w:type="dxa"/>
            <w:vMerge/>
          </w:tcPr>
          <w:p w14:paraId="135209DF" w14:textId="77777777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 w:val="restart"/>
          </w:tcPr>
          <w:p w14:paraId="4D515C98" w14:textId="40A61CD5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Физика</w:t>
            </w:r>
          </w:p>
        </w:tc>
        <w:tc>
          <w:tcPr>
            <w:tcW w:w="3114" w:type="dxa"/>
          </w:tcPr>
          <w:p w14:paraId="455A0FFB" w14:textId="36B4E6EB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Физика 2 </w:t>
            </w:r>
            <w:r w:rsidRPr="008C659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уџбеник за други разред гимназије</w:t>
            </w:r>
            <w:r w:rsidRPr="008C6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природно-математичког смера</w:t>
            </w:r>
          </w:p>
        </w:tc>
        <w:tc>
          <w:tcPr>
            <w:tcW w:w="1820" w:type="dxa"/>
          </w:tcPr>
          <w:p w14:paraId="2B23E514" w14:textId="55157AE1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Мирослав Шнеблић</w:t>
            </w:r>
            <w:r w:rsidRPr="008C65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Јовица Милосављевић</w:t>
            </w:r>
          </w:p>
        </w:tc>
        <w:tc>
          <w:tcPr>
            <w:tcW w:w="1727" w:type="dxa"/>
          </w:tcPr>
          <w:p w14:paraId="1B180264" w14:textId="401CF83E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Логос, 2020</w:t>
            </w:r>
          </w:p>
        </w:tc>
      </w:tr>
      <w:tr w:rsidR="00DF2D12" w:rsidRPr="008C659E" w14:paraId="1FBCF1CB" w14:textId="77777777" w:rsidTr="00DF2D12">
        <w:tc>
          <w:tcPr>
            <w:tcW w:w="1052" w:type="dxa"/>
            <w:vMerge/>
          </w:tcPr>
          <w:p w14:paraId="0DFAD057" w14:textId="77777777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14:paraId="6A17413E" w14:textId="77777777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</w:tcPr>
          <w:p w14:paraId="192EDBBD" w14:textId="043BDBBD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Физика </w:t>
            </w:r>
            <w:r w:rsidRPr="008C6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  <w:r w:rsidRPr="008C659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збирка задатака за други разред гимназије</w:t>
            </w:r>
          </w:p>
        </w:tc>
        <w:tc>
          <w:tcPr>
            <w:tcW w:w="1820" w:type="dxa"/>
          </w:tcPr>
          <w:p w14:paraId="35B0B0EF" w14:textId="2E41F9E1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Марија Крнета</w:t>
            </w:r>
            <w:r w:rsidRPr="003D51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Катарина Стевановић</w:t>
            </w:r>
            <w:r w:rsidRPr="003D51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Јелена Здравковић</w:t>
            </w:r>
          </w:p>
        </w:tc>
        <w:tc>
          <w:tcPr>
            <w:tcW w:w="1727" w:type="dxa"/>
          </w:tcPr>
          <w:p w14:paraId="5680A168" w14:textId="785493D7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Логос, 2022</w:t>
            </w:r>
          </w:p>
        </w:tc>
      </w:tr>
      <w:tr w:rsidR="00DF2D12" w:rsidRPr="008C659E" w14:paraId="593282E0" w14:textId="77777777" w:rsidTr="00DF2D12">
        <w:tc>
          <w:tcPr>
            <w:tcW w:w="1052" w:type="dxa"/>
            <w:vMerge w:val="restart"/>
          </w:tcPr>
          <w:p w14:paraId="6B45B33F" w14:textId="71BE7629" w:rsidR="00DF2D12" w:rsidRPr="008C659E" w:rsidRDefault="00DF2D12" w:rsidP="00DF2D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Трећи</w:t>
            </w:r>
          </w:p>
        </w:tc>
        <w:tc>
          <w:tcPr>
            <w:tcW w:w="1637" w:type="dxa"/>
            <w:vMerge w:val="restart"/>
          </w:tcPr>
          <w:p w14:paraId="6BFA6B6C" w14:textId="36C0FD63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 </w:t>
            </w:r>
          </w:p>
        </w:tc>
        <w:tc>
          <w:tcPr>
            <w:tcW w:w="3114" w:type="dxa"/>
          </w:tcPr>
          <w:p w14:paraId="59433F3F" w14:textId="77777777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 за општу гимназију и гимназију </w:t>
            </w:r>
          </w:p>
          <w:p w14:paraId="00F8120A" w14:textId="03DE28DC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природно-математичког смера</w:t>
            </w:r>
          </w:p>
        </w:tc>
        <w:tc>
          <w:tcPr>
            <w:tcW w:w="1820" w:type="dxa"/>
          </w:tcPr>
          <w:p w14:paraId="47D8AA3A" w14:textId="7CD232A5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Јован Кечкић</w:t>
            </w:r>
          </w:p>
        </w:tc>
        <w:tc>
          <w:tcPr>
            <w:tcW w:w="1727" w:type="dxa"/>
          </w:tcPr>
          <w:p w14:paraId="5E074D6F" w14:textId="26EDE306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Завод</w:t>
            </w:r>
            <w:proofErr w:type="spellEnd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уџбенике</w:t>
            </w:r>
            <w:proofErr w:type="spellEnd"/>
          </w:p>
        </w:tc>
      </w:tr>
      <w:tr w:rsidR="00DF2D12" w:rsidRPr="008C659E" w14:paraId="047662F8" w14:textId="77777777" w:rsidTr="00DF2D12">
        <w:tc>
          <w:tcPr>
            <w:tcW w:w="1052" w:type="dxa"/>
            <w:vMerge/>
          </w:tcPr>
          <w:p w14:paraId="7B22AC3D" w14:textId="77777777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14:paraId="7C3690C6" w14:textId="77777777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114" w:type="dxa"/>
          </w:tcPr>
          <w:p w14:paraId="545CFC6E" w14:textId="3E8C4AF2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 3 збирка задатака</w:t>
            </w:r>
          </w:p>
        </w:tc>
        <w:tc>
          <w:tcPr>
            <w:tcW w:w="1820" w:type="dxa"/>
          </w:tcPr>
          <w:p w14:paraId="0E4CF596" w14:textId="22B9325C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Вене Т. Богославов</w:t>
            </w:r>
          </w:p>
        </w:tc>
        <w:tc>
          <w:tcPr>
            <w:tcW w:w="1727" w:type="dxa"/>
          </w:tcPr>
          <w:p w14:paraId="39762501" w14:textId="219FD7E8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Клетт</w:t>
            </w:r>
            <w:proofErr w:type="spellEnd"/>
          </w:p>
        </w:tc>
      </w:tr>
      <w:tr w:rsidR="00DF2D12" w:rsidRPr="008C659E" w14:paraId="45A4DE9F" w14:textId="77777777" w:rsidTr="00DF2D12">
        <w:tc>
          <w:tcPr>
            <w:tcW w:w="1052" w:type="dxa"/>
            <w:vMerge/>
          </w:tcPr>
          <w:p w14:paraId="0392544A" w14:textId="77777777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14:paraId="1FB8587A" w14:textId="2182EBA7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F2D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Информатика</w:t>
            </w:r>
          </w:p>
        </w:tc>
        <w:tc>
          <w:tcPr>
            <w:tcW w:w="3114" w:type="dxa"/>
          </w:tcPr>
          <w:p w14:paraId="0DE440B0" w14:textId="52B9CA7B" w:rsidR="00DF2D12" w:rsidRPr="00DF2D12" w:rsidRDefault="00DF2D12" w:rsidP="00DF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Рачунарство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-</w:t>
            </w:r>
            <w:r w:rsidRPr="00DF2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D12">
              <w:rPr>
                <w:rFonts w:ascii="Times New Roman" w:hAnsi="Times New Roman" w:cs="Times New Roman"/>
                <w:sz w:val="24"/>
                <w:szCs w:val="24"/>
              </w:rPr>
              <w:t>уџбеник</w:t>
            </w:r>
            <w:proofErr w:type="spellEnd"/>
            <w:r w:rsidRPr="00DF2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D1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DF2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D12">
              <w:rPr>
                <w:rFonts w:ascii="Times New Roman" w:hAnsi="Times New Roman" w:cs="Times New Roman"/>
                <w:sz w:val="24"/>
                <w:szCs w:val="24"/>
              </w:rPr>
              <w:t>трећи</w:t>
            </w:r>
            <w:proofErr w:type="spellEnd"/>
            <w:r w:rsidRPr="00DF2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D12">
              <w:rPr>
                <w:rFonts w:ascii="Times New Roman" w:hAnsi="Times New Roman" w:cs="Times New Roman"/>
                <w:sz w:val="24"/>
                <w:szCs w:val="24"/>
              </w:rPr>
              <w:t>разред</w:t>
            </w:r>
            <w:proofErr w:type="spellEnd"/>
            <w:r w:rsidRPr="00DF2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D12">
              <w:rPr>
                <w:rFonts w:ascii="Times New Roman" w:hAnsi="Times New Roman" w:cs="Times New Roman"/>
                <w:sz w:val="24"/>
                <w:szCs w:val="24"/>
              </w:rPr>
              <w:t>гимназије</w:t>
            </w:r>
            <w:proofErr w:type="spellEnd"/>
          </w:p>
          <w:p w14:paraId="7E26FFA2" w14:textId="77777777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14:paraId="3929D659" w14:textId="597A5AF8" w:rsidR="00DF2D12" w:rsidRPr="00DF2D12" w:rsidRDefault="00DF2D12" w:rsidP="00DF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D1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r-Cyrl-RS"/>
              </w:rPr>
              <w:t>Филип Марић, Светлана Мандић</w:t>
            </w:r>
          </w:p>
        </w:tc>
        <w:tc>
          <w:tcPr>
            <w:tcW w:w="1727" w:type="dxa"/>
          </w:tcPr>
          <w:p w14:paraId="1510EEC6" w14:textId="073E95F7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Клетт</w:t>
            </w:r>
            <w:proofErr w:type="spellEnd"/>
          </w:p>
        </w:tc>
      </w:tr>
      <w:tr w:rsidR="00DF2D12" w:rsidRPr="008C659E" w14:paraId="720AF20B" w14:textId="77777777" w:rsidTr="00DF2D12">
        <w:tc>
          <w:tcPr>
            <w:tcW w:w="1052" w:type="dxa"/>
            <w:vMerge/>
          </w:tcPr>
          <w:p w14:paraId="01D3A644" w14:textId="77777777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14:paraId="2F9E3ED8" w14:textId="24C5883F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Биологија </w:t>
            </w:r>
          </w:p>
        </w:tc>
        <w:tc>
          <w:tcPr>
            <w:tcW w:w="3114" w:type="dxa"/>
          </w:tcPr>
          <w:p w14:paraId="64DDAA87" w14:textId="17604BC7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Биологија</w:t>
            </w:r>
            <w:proofErr w:type="spellEnd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уџбеник</w:t>
            </w:r>
            <w:proofErr w:type="spellEnd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трећи</w:t>
            </w:r>
            <w:proofErr w:type="spellEnd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разред</w:t>
            </w:r>
            <w:proofErr w:type="spellEnd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гимназије</w:t>
            </w:r>
            <w:proofErr w:type="spellEnd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природно-математичког</w:t>
            </w:r>
            <w:proofErr w:type="spellEnd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смера</w:t>
            </w:r>
            <w:proofErr w:type="spellEnd"/>
          </w:p>
        </w:tc>
        <w:tc>
          <w:tcPr>
            <w:tcW w:w="1820" w:type="dxa"/>
          </w:tcPr>
          <w:p w14:paraId="26E3E785" w14:textId="0E1C8B78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Драган</w:t>
            </w:r>
            <w:proofErr w:type="spellEnd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Цветановић</w:t>
            </w:r>
            <w:proofErr w:type="spellEnd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Ивана</w:t>
            </w:r>
            <w:proofErr w:type="spellEnd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Лазаревић</w:t>
            </w:r>
            <w:proofErr w:type="spellEnd"/>
          </w:p>
        </w:tc>
        <w:tc>
          <w:tcPr>
            <w:tcW w:w="1727" w:type="dxa"/>
          </w:tcPr>
          <w:p w14:paraId="10359111" w14:textId="602A9836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Клетт</w:t>
            </w:r>
            <w:proofErr w:type="spellEnd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 xml:space="preserve"> (2021.)</w:t>
            </w:r>
          </w:p>
        </w:tc>
      </w:tr>
      <w:tr w:rsidR="00DF2D12" w:rsidRPr="008C659E" w14:paraId="61068E69" w14:textId="77777777" w:rsidTr="00DF2D12">
        <w:tc>
          <w:tcPr>
            <w:tcW w:w="1052" w:type="dxa"/>
            <w:vMerge/>
          </w:tcPr>
          <w:p w14:paraId="28F48B08" w14:textId="77777777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14:paraId="48866F46" w14:textId="4908A517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Географија</w:t>
            </w:r>
          </w:p>
        </w:tc>
        <w:tc>
          <w:tcPr>
            <w:tcW w:w="3114" w:type="dxa"/>
          </w:tcPr>
          <w:p w14:paraId="6867A133" w14:textId="7D330AB5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55B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Географија</w:t>
            </w:r>
            <w:proofErr w:type="spellEnd"/>
            <w:r w:rsidRPr="003A25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</w:t>
            </w:r>
            <w:r w:rsidRPr="003A255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A255B">
              <w:rPr>
                <w:rFonts w:ascii="Times New Roman" w:hAnsi="Times New Roman" w:cs="Times New Roman"/>
                <w:sz w:val="24"/>
                <w:szCs w:val="24"/>
              </w:rPr>
              <w:t>уџбеник</w:t>
            </w:r>
            <w:proofErr w:type="spellEnd"/>
            <w:r w:rsidRPr="003A25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55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3A25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55B">
              <w:rPr>
                <w:rFonts w:ascii="Times New Roman" w:hAnsi="Times New Roman" w:cs="Times New Roman"/>
                <w:sz w:val="24"/>
                <w:szCs w:val="24"/>
              </w:rPr>
              <w:t>трећи</w:t>
            </w:r>
            <w:proofErr w:type="spellEnd"/>
            <w:r w:rsidRPr="003A25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55B">
              <w:rPr>
                <w:rFonts w:ascii="Times New Roman" w:hAnsi="Times New Roman" w:cs="Times New Roman"/>
                <w:sz w:val="24"/>
                <w:szCs w:val="24"/>
              </w:rPr>
              <w:t>разред</w:t>
            </w:r>
            <w:proofErr w:type="spellEnd"/>
            <w:r w:rsidRPr="003A25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55B">
              <w:rPr>
                <w:rFonts w:ascii="Times New Roman" w:hAnsi="Times New Roman" w:cs="Times New Roman"/>
                <w:sz w:val="24"/>
                <w:szCs w:val="24"/>
              </w:rPr>
              <w:t>гимназије</w:t>
            </w:r>
            <w:proofErr w:type="spellEnd"/>
          </w:p>
        </w:tc>
        <w:tc>
          <w:tcPr>
            <w:tcW w:w="1820" w:type="dxa"/>
          </w:tcPr>
          <w:p w14:paraId="6AA01A62" w14:textId="2A2EBF7C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Снежана</w:t>
            </w:r>
            <w:proofErr w:type="spellEnd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Вујадиновић</w:t>
            </w:r>
            <w:proofErr w:type="spellEnd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Дејан</w:t>
            </w:r>
            <w:proofErr w:type="spellEnd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Шабић</w:t>
            </w:r>
            <w:proofErr w:type="spellEnd"/>
          </w:p>
        </w:tc>
        <w:tc>
          <w:tcPr>
            <w:tcW w:w="1727" w:type="dxa"/>
          </w:tcPr>
          <w:p w14:paraId="1B212148" w14:textId="693D9F5E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Логос</w:t>
            </w:r>
          </w:p>
        </w:tc>
      </w:tr>
      <w:tr w:rsidR="00DF2D12" w:rsidRPr="008C659E" w14:paraId="24A8CAD8" w14:textId="77777777" w:rsidTr="00DF2D12">
        <w:tc>
          <w:tcPr>
            <w:tcW w:w="1052" w:type="dxa"/>
            <w:vMerge/>
          </w:tcPr>
          <w:p w14:paraId="53924861" w14:textId="77777777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14:paraId="2DEFA335" w14:textId="6BB232C7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Хемија </w:t>
            </w:r>
          </w:p>
        </w:tc>
        <w:tc>
          <w:tcPr>
            <w:tcW w:w="3114" w:type="dxa"/>
          </w:tcPr>
          <w:p w14:paraId="5D54E64B" w14:textId="36629AFA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Хемија 3 – за трећи разред гимназије природно-математичког смера и општег типа</w:t>
            </w:r>
          </w:p>
        </w:tc>
        <w:tc>
          <w:tcPr>
            <w:tcW w:w="1820" w:type="dxa"/>
          </w:tcPr>
          <w:p w14:paraId="1D13B45F" w14:textId="1A2B1B1E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Тијана Недељковић</w:t>
            </w:r>
          </w:p>
        </w:tc>
        <w:tc>
          <w:tcPr>
            <w:tcW w:w="1727" w:type="dxa"/>
          </w:tcPr>
          <w:p w14:paraId="17FB7449" w14:textId="411A648C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Логос</w:t>
            </w:r>
          </w:p>
        </w:tc>
      </w:tr>
      <w:tr w:rsidR="00DF2D12" w:rsidRPr="008C659E" w14:paraId="46A99638" w14:textId="77777777" w:rsidTr="00DF2D12">
        <w:tc>
          <w:tcPr>
            <w:tcW w:w="1052" w:type="dxa"/>
            <w:vMerge/>
          </w:tcPr>
          <w:p w14:paraId="7A7A8E64" w14:textId="77777777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 w:val="restart"/>
          </w:tcPr>
          <w:p w14:paraId="4AB58EEF" w14:textId="2E52EAD0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Физика</w:t>
            </w:r>
          </w:p>
        </w:tc>
        <w:tc>
          <w:tcPr>
            <w:tcW w:w="3114" w:type="dxa"/>
          </w:tcPr>
          <w:p w14:paraId="3239435D" w14:textId="5DE1CE2D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Физика 3</w:t>
            </w:r>
            <w:r w:rsidRPr="008C659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уџбеник за трећи разред гимназије општег типа и природноматематичког смера</w:t>
            </w:r>
          </w:p>
        </w:tc>
        <w:tc>
          <w:tcPr>
            <w:tcW w:w="1820" w:type="dxa"/>
          </w:tcPr>
          <w:p w14:paraId="59DA06C6" w14:textId="70A529B5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Проф.</w:t>
            </w:r>
            <w:r w:rsidRPr="008C6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др Драгољуб Белић</w:t>
            </w:r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Марина Радојевић</w:t>
            </w:r>
          </w:p>
        </w:tc>
        <w:tc>
          <w:tcPr>
            <w:tcW w:w="1727" w:type="dxa"/>
          </w:tcPr>
          <w:p w14:paraId="1C42B86B" w14:textId="39521404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Клетт, 2021</w:t>
            </w:r>
          </w:p>
        </w:tc>
      </w:tr>
      <w:tr w:rsidR="00DF2D12" w:rsidRPr="008C659E" w14:paraId="64CCF8F1" w14:textId="77777777" w:rsidTr="00DF2D12">
        <w:tc>
          <w:tcPr>
            <w:tcW w:w="1052" w:type="dxa"/>
            <w:vMerge/>
          </w:tcPr>
          <w:p w14:paraId="72F4C8C5" w14:textId="77777777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14:paraId="33C71305" w14:textId="77777777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</w:tcPr>
          <w:p w14:paraId="77317E8E" w14:textId="44A4C6F2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Физика </w:t>
            </w:r>
            <w:r w:rsidRPr="008C6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  <w:r w:rsidRPr="008C659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збирка задатака за трећи разред гимназије</w:t>
            </w:r>
          </w:p>
        </w:tc>
        <w:tc>
          <w:tcPr>
            <w:tcW w:w="1820" w:type="dxa"/>
          </w:tcPr>
          <w:p w14:paraId="40D10253" w14:textId="70DACA67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Марија Крнета</w:t>
            </w:r>
            <w:r w:rsidRPr="003D51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Катарина Стевановић</w:t>
            </w:r>
            <w:r w:rsidRPr="003D51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Јелена Здравковић</w:t>
            </w:r>
          </w:p>
        </w:tc>
        <w:tc>
          <w:tcPr>
            <w:tcW w:w="1727" w:type="dxa"/>
          </w:tcPr>
          <w:p w14:paraId="2D5303FE" w14:textId="0CE810C3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Логос, 2023</w:t>
            </w:r>
          </w:p>
        </w:tc>
      </w:tr>
      <w:tr w:rsidR="00DF2D12" w:rsidRPr="008C659E" w14:paraId="0A58B6DF" w14:textId="77777777" w:rsidTr="00DF2D12">
        <w:tc>
          <w:tcPr>
            <w:tcW w:w="1052" w:type="dxa"/>
            <w:vMerge w:val="restart"/>
          </w:tcPr>
          <w:p w14:paraId="5CFAE351" w14:textId="7DFDE444" w:rsidR="00DF2D12" w:rsidRPr="008C659E" w:rsidRDefault="00DF2D12" w:rsidP="00DF2D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Четврти</w:t>
            </w:r>
          </w:p>
        </w:tc>
        <w:tc>
          <w:tcPr>
            <w:tcW w:w="1637" w:type="dxa"/>
            <w:vMerge w:val="restart"/>
          </w:tcPr>
          <w:p w14:paraId="1FEF770A" w14:textId="6A9B146B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 </w:t>
            </w:r>
          </w:p>
        </w:tc>
        <w:tc>
          <w:tcPr>
            <w:tcW w:w="3114" w:type="dxa"/>
          </w:tcPr>
          <w:p w14:paraId="278611E6" w14:textId="77777777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40B68197" w14:textId="5D697507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 са збирком задатака за 4.разред средње школе</w:t>
            </w:r>
          </w:p>
        </w:tc>
        <w:tc>
          <w:tcPr>
            <w:tcW w:w="1820" w:type="dxa"/>
          </w:tcPr>
          <w:p w14:paraId="34965838" w14:textId="762312FD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Милутин Обрадовић Душан Георгијевић</w:t>
            </w:r>
          </w:p>
        </w:tc>
        <w:tc>
          <w:tcPr>
            <w:tcW w:w="1727" w:type="dxa"/>
          </w:tcPr>
          <w:p w14:paraId="06C3386F" w14:textId="3A9C5E02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Завод</w:t>
            </w:r>
            <w:proofErr w:type="spellEnd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уџбенике</w:t>
            </w:r>
            <w:proofErr w:type="spellEnd"/>
          </w:p>
        </w:tc>
      </w:tr>
      <w:tr w:rsidR="00DF2D12" w:rsidRPr="008C659E" w14:paraId="100263F5" w14:textId="77777777" w:rsidTr="00DF2D12">
        <w:tc>
          <w:tcPr>
            <w:tcW w:w="1052" w:type="dxa"/>
            <w:vMerge/>
          </w:tcPr>
          <w:p w14:paraId="086C3380" w14:textId="77777777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14:paraId="3A00689A" w14:textId="54F9B63D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</w:tcPr>
          <w:p w14:paraId="3CB9B124" w14:textId="7C29CA09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 4 збирка задатака</w:t>
            </w:r>
          </w:p>
        </w:tc>
        <w:tc>
          <w:tcPr>
            <w:tcW w:w="1820" w:type="dxa"/>
          </w:tcPr>
          <w:p w14:paraId="3ACD79B6" w14:textId="1ECAD2F9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Вене Т. Богославов</w:t>
            </w:r>
          </w:p>
        </w:tc>
        <w:tc>
          <w:tcPr>
            <w:tcW w:w="1727" w:type="dxa"/>
          </w:tcPr>
          <w:p w14:paraId="77C30777" w14:textId="089B54D9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Клетт</w:t>
            </w:r>
          </w:p>
        </w:tc>
      </w:tr>
      <w:tr w:rsidR="00DF2D12" w:rsidRPr="008C659E" w14:paraId="30B3809A" w14:textId="77777777" w:rsidTr="00DF2D12">
        <w:tc>
          <w:tcPr>
            <w:tcW w:w="1052" w:type="dxa"/>
            <w:vMerge/>
          </w:tcPr>
          <w:p w14:paraId="1CC5ED48" w14:textId="77777777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3" w:colLast="3"/>
          </w:p>
        </w:tc>
        <w:tc>
          <w:tcPr>
            <w:tcW w:w="1637" w:type="dxa"/>
          </w:tcPr>
          <w:p w14:paraId="702CA338" w14:textId="16587D89" w:rsidR="00DF2D12" w:rsidRPr="00DF2D12" w:rsidRDefault="00DF2D12" w:rsidP="00DF2D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Инфопматика</w:t>
            </w:r>
          </w:p>
        </w:tc>
        <w:tc>
          <w:tcPr>
            <w:tcW w:w="3114" w:type="dxa"/>
          </w:tcPr>
          <w:p w14:paraId="7B7E80CB" w14:textId="62F2E5B3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Рачунарство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-</w:t>
            </w:r>
            <w:r w:rsidRPr="00DF2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D12">
              <w:rPr>
                <w:rFonts w:ascii="Times New Roman" w:hAnsi="Times New Roman" w:cs="Times New Roman"/>
                <w:sz w:val="24"/>
                <w:szCs w:val="24"/>
              </w:rPr>
              <w:t>уџбеник</w:t>
            </w:r>
            <w:proofErr w:type="spellEnd"/>
            <w:r w:rsidRPr="00DF2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D1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DF2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D12">
              <w:rPr>
                <w:rFonts w:ascii="Times New Roman" w:hAnsi="Times New Roman" w:cs="Times New Roman"/>
                <w:sz w:val="24"/>
                <w:szCs w:val="24"/>
              </w:rPr>
              <w:t>четврти</w:t>
            </w:r>
            <w:proofErr w:type="spellEnd"/>
            <w:r w:rsidRPr="00DF2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D12">
              <w:rPr>
                <w:rFonts w:ascii="Times New Roman" w:hAnsi="Times New Roman" w:cs="Times New Roman"/>
                <w:sz w:val="24"/>
                <w:szCs w:val="24"/>
              </w:rPr>
              <w:t>разред</w:t>
            </w:r>
            <w:proofErr w:type="spellEnd"/>
            <w:r w:rsidRPr="00DF2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D12">
              <w:rPr>
                <w:rFonts w:ascii="Times New Roman" w:hAnsi="Times New Roman" w:cs="Times New Roman"/>
                <w:sz w:val="24"/>
                <w:szCs w:val="24"/>
              </w:rPr>
              <w:t>гимназије</w:t>
            </w:r>
            <w:proofErr w:type="spellEnd"/>
          </w:p>
        </w:tc>
        <w:tc>
          <w:tcPr>
            <w:tcW w:w="1820" w:type="dxa"/>
          </w:tcPr>
          <w:p w14:paraId="3F1FE9DA" w14:textId="4F4F7711" w:rsidR="00DF2D12" w:rsidRPr="00DF2D12" w:rsidRDefault="00DF2D12" w:rsidP="00DF2D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F2D1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r-Cyrl-RS"/>
              </w:rPr>
              <w:t>Филип Марић, Анђелка Зечевић</w:t>
            </w:r>
          </w:p>
        </w:tc>
        <w:tc>
          <w:tcPr>
            <w:tcW w:w="1727" w:type="dxa"/>
          </w:tcPr>
          <w:p w14:paraId="465B1EA5" w14:textId="29AB90AB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Клетт</w:t>
            </w:r>
            <w:proofErr w:type="spellEnd"/>
          </w:p>
        </w:tc>
      </w:tr>
      <w:bookmarkEnd w:id="0"/>
      <w:tr w:rsidR="00DF2D12" w:rsidRPr="008C659E" w14:paraId="61AF7028" w14:textId="77777777" w:rsidTr="00DF2D12">
        <w:tc>
          <w:tcPr>
            <w:tcW w:w="1052" w:type="dxa"/>
            <w:vMerge/>
          </w:tcPr>
          <w:p w14:paraId="46C16E11" w14:textId="77777777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14:paraId="05A867A2" w14:textId="654969FF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Биологија</w:t>
            </w:r>
            <w:proofErr w:type="spellEnd"/>
          </w:p>
        </w:tc>
        <w:tc>
          <w:tcPr>
            <w:tcW w:w="3114" w:type="dxa"/>
          </w:tcPr>
          <w:p w14:paraId="289C6315" w14:textId="230CCF77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Биологија</w:t>
            </w:r>
            <w:proofErr w:type="spellEnd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уџбеник за четврти разред гимназије природно-математичког смера</w:t>
            </w:r>
          </w:p>
        </w:tc>
        <w:tc>
          <w:tcPr>
            <w:tcW w:w="1820" w:type="dxa"/>
          </w:tcPr>
          <w:p w14:paraId="1291DD12" w14:textId="4A64144C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Ивана Лазаревић,Леа Влајнић</w:t>
            </w:r>
          </w:p>
        </w:tc>
        <w:tc>
          <w:tcPr>
            <w:tcW w:w="1727" w:type="dxa"/>
          </w:tcPr>
          <w:p w14:paraId="00DAB71C" w14:textId="076CBDF2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Клетт (2022.)</w:t>
            </w:r>
          </w:p>
        </w:tc>
      </w:tr>
      <w:tr w:rsidR="00DF2D12" w:rsidRPr="008C659E" w14:paraId="2EA06FE3" w14:textId="77777777" w:rsidTr="00DF2D12">
        <w:tc>
          <w:tcPr>
            <w:tcW w:w="1052" w:type="dxa"/>
            <w:vMerge/>
          </w:tcPr>
          <w:p w14:paraId="226E9736" w14:textId="77777777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14:paraId="07ABA80B" w14:textId="39BC0547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Хемија </w:t>
            </w:r>
          </w:p>
        </w:tc>
        <w:tc>
          <w:tcPr>
            <w:tcW w:w="3114" w:type="dxa"/>
          </w:tcPr>
          <w:p w14:paraId="5F5A7507" w14:textId="4E6D8F44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Хемија – уџбеник за четврти разред општег типа природно математичког смера</w:t>
            </w:r>
          </w:p>
        </w:tc>
        <w:tc>
          <w:tcPr>
            <w:tcW w:w="1820" w:type="dxa"/>
          </w:tcPr>
          <w:p w14:paraId="2C486EE0" w14:textId="0CFCB795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Јасна Адамов, Емилија Свирчев, Милош Свирчев и Станислава Олић Нинковић</w:t>
            </w:r>
          </w:p>
        </w:tc>
        <w:tc>
          <w:tcPr>
            <w:tcW w:w="1727" w:type="dxa"/>
          </w:tcPr>
          <w:p w14:paraId="71D25F57" w14:textId="52FDCCC9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Герундијум</w:t>
            </w:r>
          </w:p>
        </w:tc>
      </w:tr>
      <w:tr w:rsidR="00DF2D12" w:rsidRPr="008C659E" w14:paraId="7A907FBE" w14:textId="77777777" w:rsidTr="00DF2D12">
        <w:tc>
          <w:tcPr>
            <w:tcW w:w="1052" w:type="dxa"/>
            <w:vMerge/>
          </w:tcPr>
          <w:p w14:paraId="5BF124DD" w14:textId="77777777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 w:val="restart"/>
          </w:tcPr>
          <w:p w14:paraId="4D20247A" w14:textId="7D23409E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Физика</w:t>
            </w:r>
          </w:p>
        </w:tc>
        <w:tc>
          <w:tcPr>
            <w:tcW w:w="3114" w:type="dxa"/>
          </w:tcPr>
          <w:p w14:paraId="65242F44" w14:textId="19890764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Физика 4 </w:t>
            </w:r>
            <w:r w:rsidRPr="008C659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уџбеник за четврти разред гимназије</w:t>
            </w:r>
            <w:r w:rsidRPr="008C6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природно-математичког смера</w:t>
            </w:r>
          </w:p>
        </w:tc>
        <w:tc>
          <w:tcPr>
            <w:tcW w:w="1820" w:type="dxa"/>
          </w:tcPr>
          <w:p w14:paraId="38362077" w14:textId="2D5F8F98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Јовица Милосављевић и Милан Прокић</w:t>
            </w:r>
          </w:p>
        </w:tc>
        <w:tc>
          <w:tcPr>
            <w:tcW w:w="1727" w:type="dxa"/>
          </w:tcPr>
          <w:p w14:paraId="0F884A21" w14:textId="236E479D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Клетт, 2023</w:t>
            </w:r>
          </w:p>
        </w:tc>
      </w:tr>
      <w:tr w:rsidR="00DF2D12" w:rsidRPr="008C659E" w14:paraId="481B7A54" w14:textId="77777777" w:rsidTr="00DF2D12">
        <w:tc>
          <w:tcPr>
            <w:tcW w:w="1052" w:type="dxa"/>
            <w:vMerge/>
          </w:tcPr>
          <w:p w14:paraId="14819F3A" w14:textId="77777777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14:paraId="4BC629A5" w14:textId="77777777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</w:tcPr>
          <w:p w14:paraId="0C3873EA" w14:textId="49E7A4F5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Физика </w:t>
            </w:r>
            <w:r w:rsidRPr="008C6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Pr="008C659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збирка задатака за четврти разред гимназије</w:t>
            </w:r>
          </w:p>
        </w:tc>
        <w:tc>
          <w:tcPr>
            <w:tcW w:w="1820" w:type="dxa"/>
          </w:tcPr>
          <w:p w14:paraId="6CC38ABB" w14:textId="18F05790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Марија Крнета</w:t>
            </w:r>
            <w:r w:rsidRPr="003D51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Катарина Стевановић</w:t>
            </w:r>
            <w:r w:rsidRPr="003D51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Јелена Здравковић</w:t>
            </w:r>
          </w:p>
        </w:tc>
        <w:tc>
          <w:tcPr>
            <w:tcW w:w="1727" w:type="dxa"/>
          </w:tcPr>
          <w:p w14:paraId="24AE2704" w14:textId="3D87CB4F" w:rsidR="00DF2D12" w:rsidRPr="008C659E" w:rsidRDefault="00DF2D12" w:rsidP="00DF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Логос</w:t>
            </w:r>
          </w:p>
        </w:tc>
      </w:tr>
    </w:tbl>
    <w:p w14:paraId="6B461772" w14:textId="733C6985" w:rsidR="00D85B4F" w:rsidRPr="008C659E" w:rsidRDefault="00D85B4F">
      <w:pPr>
        <w:rPr>
          <w:rFonts w:ascii="Times New Roman" w:hAnsi="Times New Roman" w:cs="Times New Roman"/>
          <w:sz w:val="24"/>
          <w:szCs w:val="24"/>
        </w:rPr>
      </w:pPr>
    </w:p>
    <w:p w14:paraId="6FA9037B" w14:textId="41F782BD" w:rsidR="00066AFE" w:rsidRPr="008C659E" w:rsidRDefault="00066AFE">
      <w:pPr>
        <w:rPr>
          <w:rFonts w:ascii="Times New Roman" w:hAnsi="Times New Roman" w:cs="Times New Roman"/>
          <w:sz w:val="24"/>
          <w:szCs w:val="24"/>
        </w:rPr>
      </w:pPr>
    </w:p>
    <w:p w14:paraId="4F5F6CA5" w14:textId="1AD7C392" w:rsidR="00066AFE" w:rsidRPr="008C659E" w:rsidRDefault="00066AF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9"/>
        <w:gridCol w:w="1463"/>
        <w:gridCol w:w="3476"/>
        <w:gridCol w:w="1812"/>
        <w:gridCol w:w="1390"/>
      </w:tblGrid>
      <w:tr w:rsidR="00066AFE" w:rsidRPr="008C659E" w14:paraId="1404DBD8" w14:textId="77777777" w:rsidTr="00B66B43">
        <w:tc>
          <w:tcPr>
            <w:tcW w:w="9350" w:type="dxa"/>
            <w:gridSpan w:val="5"/>
          </w:tcPr>
          <w:p w14:paraId="7C779E67" w14:textId="41FE1FFC" w:rsidR="00066AFE" w:rsidRPr="008C659E" w:rsidRDefault="00066AFE" w:rsidP="00066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Економски</w:t>
            </w:r>
            <w:proofErr w:type="spellEnd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техничар</w:t>
            </w:r>
            <w:proofErr w:type="spellEnd"/>
          </w:p>
        </w:tc>
      </w:tr>
      <w:tr w:rsidR="00066AFE" w:rsidRPr="008C659E" w14:paraId="35FEE769" w14:textId="77777777" w:rsidTr="00066AFE">
        <w:tc>
          <w:tcPr>
            <w:tcW w:w="1220" w:type="dxa"/>
          </w:tcPr>
          <w:p w14:paraId="19729BDA" w14:textId="7B48E02C" w:rsidR="00066AFE" w:rsidRPr="008C659E" w:rsidRDefault="00066AFE" w:rsidP="00066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Разред</w:t>
            </w:r>
          </w:p>
        </w:tc>
        <w:tc>
          <w:tcPr>
            <w:tcW w:w="1370" w:type="dxa"/>
          </w:tcPr>
          <w:p w14:paraId="5CD1BE61" w14:textId="35CCE9CD" w:rsidR="00066AFE" w:rsidRPr="008C659E" w:rsidRDefault="00066AFE" w:rsidP="00066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Предмет</w:t>
            </w:r>
          </w:p>
        </w:tc>
        <w:tc>
          <w:tcPr>
            <w:tcW w:w="3525" w:type="dxa"/>
          </w:tcPr>
          <w:p w14:paraId="75817450" w14:textId="11323405" w:rsidR="00066AFE" w:rsidRPr="008C659E" w:rsidRDefault="00066AFE" w:rsidP="00066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Назив уџбеника </w:t>
            </w:r>
          </w:p>
        </w:tc>
        <w:tc>
          <w:tcPr>
            <w:tcW w:w="1831" w:type="dxa"/>
          </w:tcPr>
          <w:p w14:paraId="0258228B" w14:textId="4E024F6D" w:rsidR="00066AFE" w:rsidRPr="008C659E" w:rsidRDefault="00066AFE" w:rsidP="00066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Аутор</w:t>
            </w:r>
          </w:p>
        </w:tc>
        <w:tc>
          <w:tcPr>
            <w:tcW w:w="1404" w:type="dxa"/>
          </w:tcPr>
          <w:p w14:paraId="0A31DD2E" w14:textId="49ADD77F" w:rsidR="00066AFE" w:rsidRPr="008C659E" w:rsidRDefault="00066AFE" w:rsidP="00066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Издавач</w:t>
            </w:r>
          </w:p>
        </w:tc>
      </w:tr>
      <w:tr w:rsidR="00066AFE" w:rsidRPr="008C659E" w14:paraId="641450DD" w14:textId="77777777" w:rsidTr="00066AFE">
        <w:tc>
          <w:tcPr>
            <w:tcW w:w="1220" w:type="dxa"/>
            <w:vMerge w:val="restart"/>
          </w:tcPr>
          <w:p w14:paraId="62D6BE0E" w14:textId="083B88E8" w:rsidR="00066AFE" w:rsidRPr="008C659E" w:rsidRDefault="00066AFE" w:rsidP="00066A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Први</w:t>
            </w:r>
          </w:p>
        </w:tc>
        <w:tc>
          <w:tcPr>
            <w:tcW w:w="1370" w:type="dxa"/>
            <w:vMerge w:val="restart"/>
          </w:tcPr>
          <w:p w14:paraId="6345F840" w14:textId="2A719051" w:rsidR="00066AFE" w:rsidRPr="008C659E" w:rsidRDefault="00066AFE" w:rsidP="00066AF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  <w:tc>
          <w:tcPr>
            <w:tcW w:w="3525" w:type="dxa"/>
          </w:tcPr>
          <w:p w14:paraId="7E0A8D64" w14:textId="77777777" w:rsidR="00066AFE" w:rsidRPr="008C659E" w:rsidRDefault="00066AFE" w:rsidP="00066AF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 за стручне школе са три часа </w:t>
            </w:r>
          </w:p>
          <w:p w14:paraId="0E518EF0" w14:textId="75DF3B99" w:rsidR="00066AFE" w:rsidRPr="008C659E" w:rsidRDefault="00066AFE" w:rsidP="00066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наставе недељно</w:t>
            </w:r>
          </w:p>
        </w:tc>
        <w:tc>
          <w:tcPr>
            <w:tcW w:w="1831" w:type="dxa"/>
          </w:tcPr>
          <w:p w14:paraId="69E53EF0" w14:textId="0FFE499B" w:rsidR="00066AFE" w:rsidRPr="008C659E" w:rsidRDefault="00066AFE" w:rsidP="00066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Радивоје Деспотовић Ратко Тошић Бранимир Шешеља</w:t>
            </w:r>
          </w:p>
        </w:tc>
        <w:tc>
          <w:tcPr>
            <w:tcW w:w="1404" w:type="dxa"/>
          </w:tcPr>
          <w:p w14:paraId="1AAC6E68" w14:textId="295A7DE0" w:rsidR="00066AFE" w:rsidRPr="008C659E" w:rsidRDefault="00066AFE" w:rsidP="00066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Завод</w:t>
            </w:r>
            <w:proofErr w:type="spellEnd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уџбенике</w:t>
            </w:r>
            <w:proofErr w:type="spellEnd"/>
          </w:p>
        </w:tc>
      </w:tr>
      <w:tr w:rsidR="00066AFE" w:rsidRPr="008C659E" w14:paraId="357175E8" w14:textId="77777777" w:rsidTr="00066AFE">
        <w:tc>
          <w:tcPr>
            <w:tcW w:w="1220" w:type="dxa"/>
            <w:vMerge/>
          </w:tcPr>
          <w:p w14:paraId="0F006C5F" w14:textId="3736D229" w:rsidR="00066AFE" w:rsidRPr="008C659E" w:rsidRDefault="00066AFE" w:rsidP="00066AF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370" w:type="dxa"/>
            <w:vMerge/>
          </w:tcPr>
          <w:p w14:paraId="1E4A3CC6" w14:textId="77777777" w:rsidR="00066AFE" w:rsidRPr="008C659E" w:rsidRDefault="00066AFE" w:rsidP="00066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</w:tcPr>
          <w:p w14:paraId="210A3D9D" w14:textId="6EB415B0" w:rsidR="00066AFE" w:rsidRPr="008C659E" w:rsidRDefault="00066AFE" w:rsidP="00066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 1 збирка задатака</w:t>
            </w:r>
          </w:p>
        </w:tc>
        <w:tc>
          <w:tcPr>
            <w:tcW w:w="1831" w:type="dxa"/>
          </w:tcPr>
          <w:p w14:paraId="20EA8707" w14:textId="0DB0FD8C" w:rsidR="00066AFE" w:rsidRPr="008C659E" w:rsidRDefault="00066AFE" w:rsidP="00066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Вене Т. Богославов</w:t>
            </w:r>
          </w:p>
        </w:tc>
        <w:tc>
          <w:tcPr>
            <w:tcW w:w="1404" w:type="dxa"/>
          </w:tcPr>
          <w:p w14:paraId="604AECF6" w14:textId="59FB9A08" w:rsidR="00066AFE" w:rsidRPr="008C659E" w:rsidRDefault="00066AFE" w:rsidP="00066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Келтт</w:t>
            </w:r>
          </w:p>
        </w:tc>
      </w:tr>
      <w:tr w:rsidR="00066AFE" w:rsidRPr="008C659E" w14:paraId="76F93DD9" w14:textId="77777777" w:rsidTr="00066AFE">
        <w:tc>
          <w:tcPr>
            <w:tcW w:w="1220" w:type="dxa"/>
            <w:vMerge/>
          </w:tcPr>
          <w:p w14:paraId="5CC50545" w14:textId="77777777" w:rsidR="00066AFE" w:rsidRPr="008C659E" w:rsidRDefault="00066AFE" w:rsidP="00066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14:paraId="0D68068E" w14:textId="032B5913" w:rsidR="00066AFE" w:rsidRPr="008C659E" w:rsidRDefault="00066AFE" w:rsidP="00066AF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Биологија</w:t>
            </w:r>
          </w:p>
        </w:tc>
        <w:tc>
          <w:tcPr>
            <w:tcW w:w="3525" w:type="dxa"/>
          </w:tcPr>
          <w:p w14:paraId="23B548A4" w14:textId="77777777" w:rsidR="00066AFE" w:rsidRPr="008C659E" w:rsidRDefault="00066AFE" w:rsidP="00066AF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Биологија</w:t>
            </w:r>
            <w:proofErr w:type="spellEnd"/>
            <w:r w:rsidRPr="008C65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</w:t>
            </w:r>
            <w:proofErr w:type="spellEnd"/>
            <w:r w:rsidRPr="008C65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средње</w:t>
            </w:r>
            <w:proofErr w:type="spellEnd"/>
            <w:r w:rsidRPr="008C65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стручне</w:t>
            </w:r>
            <w:proofErr w:type="spellEnd"/>
            <w:r w:rsidRPr="008C65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школе</w:t>
            </w:r>
            <w:proofErr w:type="spellEnd"/>
            <w:r w:rsidRPr="008C65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(I </w:t>
            </w: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разред</w:t>
            </w:r>
            <w:proofErr w:type="spellEnd"/>
            <w:r w:rsidRPr="008C65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oбразовни</w:t>
            </w:r>
            <w:proofErr w:type="spellEnd"/>
            <w:r w:rsidRPr="008C65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профили</w:t>
            </w:r>
            <w:proofErr w:type="spellEnd"/>
            <w:r w:rsidRPr="008C65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економски</w:t>
            </w:r>
            <w:proofErr w:type="spellEnd"/>
            <w:r w:rsidRPr="008C65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техничар</w:t>
            </w:r>
            <w:proofErr w:type="spellEnd"/>
            <w:r w:rsidRPr="008C65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  <w:r w:rsidRPr="008C6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правнопословни</w:t>
            </w:r>
            <w:proofErr w:type="spellEnd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техничар</w:t>
            </w:r>
            <w:proofErr w:type="spellEnd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грађевински</w:t>
            </w:r>
            <w:proofErr w:type="spellEnd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техничар</w:t>
            </w:r>
            <w:proofErr w:type="spellEnd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архитектонски</w:t>
            </w:r>
            <w:proofErr w:type="spellEnd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техничар</w:t>
            </w:r>
            <w:proofErr w:type="spellEnd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техничар</w:t>
            </w:r>
            <w:proofErr w:type="spellEnd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хемијску</w:t>
            </w:r>
            <w:proofErr w:type="spellEnd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фармацеутску</w:t>
            </w:r>
            <w:proofErr w:type="spellEnd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технологију</w:t>
            </w:r>
            <w:proofErr w:type="spellEnd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туристичкохотелијерски</w:t>
            </w:r>
            <w:proofErr w:type="spellEnd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техничар</w:t>
            </w:r>
            <w:proofErr w:type="spellEnd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администратор</w:t>
            </w:r>
            <w:proofErr w:type="spellEnd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рачунарских</w:t>
            </w:r>
            <w:proofErr w:type="spellEnd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мрежа</w:t>
            </w:r>
            <w:proofErr w:type="spellEnd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техничар</w:t>
            </w:r>
            <w:proofErr w:type="spellEnd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дизајна</w:t>
            </w:r>
            <w:proofErr w:type="spellEnd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одеће</w:t>
            </w:r>
            <w:proofErr w:type="spellEnd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 xml:space="preserve">; II </w:t>
            </w: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разред</w:t>
            </w:r>
            <w:proofErr w:type="spellEnd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техничар</w:t>
            </w:r>
            <w:proofErr w:type="spellEnd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обликовањеграфичких</w:t>
            </w:r>
            <w:proofErr w:type="spellEnd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производа</w:t>
            </w:r>
            <w:proofErr w:type="spellEnd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електротехничар</w:t>
            </w:r>
            <w:proofErr w:type="spellEnd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обновљивих</w:t>
            </w:r>
            <w:proofErr w:type="spellEnd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извора</w:t>
            </w:r>
            <w:proofErr w:type="spellEnd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енергије</w:t>
            </w:r>
            <w:proofErr w:type="spellEnd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 xml:space="preserve">; II </w:t>
            </w: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 xml:space="preserve"> III </w:t>
            </w: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разред</w:t>
            </w:r>
            <w:proofErr w:type="spellEnd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изборни</w:t>
            </w:r>
            <w:proofErr w:type="spellEnd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proofErr w:type="spellEnd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 xml:space="preserve">): </w:t>
            </w: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техничар</w:t>
            </w:r>
            <w:proofErr w:type="spellEnd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ваздушног</w:t>
            </w:r>
            <w:proofErr w:type="spellEnd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саобраћаја</w:t>
            </w:r>
            <w:proofErr w:type="spellEnd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техничар</w:t>
            </w:r>
            <w:proofErr w:type="spellEnd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безбедност</w:t>
            </w:r>
            <w:proofErr w:type="spellEnd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информационих</w:t>
            </w:r>
            <w:proofErr w:type="spellEnd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комуникационих</w:t>
            </w:r>
            <w:proofErr w:type="spellEnd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proofErr w:type="spellEnd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ваздушном</w:t>
            </w:r>
            <w:proofErr w:type="spellEnd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саобраћају</w:t>
            </w:r>
            <w:proofErr w:type="spellEnd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техничар</w:t>
            </w:r>
            <w:proofErr w:type="spellEnd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компјутерско</w:t>
            </w:r>
            <w:proofErr w:type="spellEnd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управљање</w:t>
            </w:r>
            <w:proofErr w:type="spellEnd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машина</w:t>
            </w:r>
            <w:proofErr w:type="spellEnd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оператер</w:t>
            </w:r>
            <w:proofErr w:type="spellEnd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прехрамбеној</w:t>
            </w:r>
            <w:proofErr w:type="spellEnd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индустрији</w:t>
            </w:r>
            <w:proofErr w:type="spellEnd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цвећарвртлар</w:t>
            </w:r>
            <w:proofErr w:type="spellEnd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индустријски</w:t>
            </w:r>
            <w:proofErr w:type="spellEnd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механичар</w:t>
            </w:r>
            <w:proofErr w:type="spellEnd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6AD02AEF" w14:textId="77777777" w:rsidR="00066AFE" w:rsidRPr="008C659E" w:rsidRDefault="00066AFE" w:rsidP="00066AF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14:paraId="48F0B7E6" w14:textId="77777777" w:rsidR="00066AFE" w:rsidRPr="00066AFE" w:rsidRDefault="00066AFE" w:rsidP="00066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A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Надежда</w:t>
            </w:r>
            <w:proofErr w:type="spellEnd"/>
            <w:r w:rsidRPr="00066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6AFE">
              <w:rPr>
                <w:rFonts w:ascii="Times New Roman" w:hAnsi="Times New Roman" w:cs="Times New Roman"/>
                <w:sz w:val="24"/>
                <w:szCs w:val="24"/>
              </w:rPr>
              <w:t>Недељковић</w:t>
            </w:r>
            <w:proofErr w:type="spellEnd"/>
            <w:r w:rsidRPr="00066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6AFE">
              <w:rPr>
                <w:rFonts w:ascii="Times New Roman" w:hAnsi="Times New Roman" w:cs="Times New Roman"/>
                <w:sz w:val="24"/>
                <w:szCs w:val="24"/>
              </w:rPr>
              <w:t>Јелена</w:t>
            </w:r>
            <w:proofErr w:type="spellEnd"/>
            <w:r w:rsidRPr="00066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6AFE">
              <w:rPr>
                <w:rFonts w:ascii="Times New Roman" w:hAnsi="Times New Roman" w:cs="Times New Roman"/>
                <w:sz w:val="24"/>
                <w:szCs w:val="24"/>
              </w:rPr>
              <w:t>Ђорђевић</w:t>
            </w:r>
            <w:proofErr w:type="spellEnd"/>
            <w:r w:rsidRPr="00066A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66AFE">
              <w:rPr>
                <w:rFonts w:ascii="Times New Roman" w:hAnsi="Times New Roman" w:cs="Times New Roman"/>
                <w:sz w:val="24"/>
                <w:szCs w:val="24"/>
              </w:rPr>
              <w:t>Гордана</w:t>
            </w:r>
            <w:proofErr w:type="spellEnd"/>
            <w:r w:rsidRPr="00066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6AFE">
              <w:rPr>
                <w:rFonts w:ascii="Times New Roman" w:hAnsi="Times New Roman" w:cs="Times New Roman"/>
                <w:sz w:val="24"/>
                <w:szCs w:val="24"/>
              </w:rPr>
              <w:t>Цвијић</w:t>
            </w:r>
            <w:proofErr w:type="spellEnd"/>
            <w:r w:rsidRPr="00066A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66AFE"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  <w:proofErr w:type="spellEnd"/>
            <w:r w:rsidRPr="00066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6AFE">
              <w:rPr>
                <w:rFonts w:ascii="Times New Roman" w:hAnsi="Times New Roman" w:cs="Times New Roman"/>
                <w:sz w:val="24"/>
                <w:szCs w:val="24"/>
              </w:rPr>
              <w:t>Кораћ</w:t>
            </w:r>
            <w:proofErr w:type="spellEnd"/>
            <w:r w:rsidRPr="00066A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66AFE">
              <w:rPr>
                <w:rFonts w:ascii="Times New Roman" w:hAnsi="Times New Roman" w:cs="Times New Roman"/>
                <w:sz w:val="24"/>
                <w:szCs w:val="24"/>
              </w:rPr>
              <w:t>Драгана</w:t>
            </w:r>
            <w:proofErr w:type="spellEnd"/>
            <w:r w:rsidRPr="00066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6AFE">
              <w:rPr>
                <w:rFonts w:ascii="Times New Roman" w:hAnsi="Times New Roman" w:cs="Times New Roman"/>
                <w:sz w:val="24"/>
                <w:szCs w:val="24"/>
              </w:rPr>
              <w:t>Цветковић</w:t>
            </w:r>
            <w:proofErr w:type="spellEnd"/>
            <w:r w:rsidRPr="00066AF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066AFE">
              <w:rPr>
                <w:rFonts w:ascii="Times New Roman" w:hAnsi="Times New Roman" w:cs="Times New Roman"/>
                <w:sz w:val="24"/>
                <w:szCs w:val="24"/>
              </w:rPr>
              <w:t>Снежана</w:t>
            </w:r>
            <w:proofErr w:type="spellEnd"/>
            <w:r w:rsidRPr="00066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6AFE">
              <w:rPr>
                <w:rFonts w:ascii="Times New Roman" w:hAnsi="Times New Roman" w:cs="Times New Roman"/>
                <w:sz w:val="24"/>
                <w:szCs w:val="24"/>
              </w:rPr>
              <w:t>Трифуновић</w:t>
            </w:r>
            <w:proofErr w:type="spellEnd"/>
            <w:r w:rsidRPr="00066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0BF940" w14:textId="77777777" w:rsidR="00066AFE" w:rsidRPr="008C659E" w:rsidRDefault="00066AFE" w:rsidP="00066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14:paraId="1965F1C8" w14:textId="77777777" w:rsidR="00066AFE" w:rsidRPr="008C659E" w:rsidRDefault="00066AFE" w:rsidP="00066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AFE" w:rsidRPr="008C659E" w14:paraId="5FFB5DD0" w14:textId="77777777" w:rsidTr="00066AFE">
        <w:tc>
          <w:tcPr>
            <w:tcW w:w="1220" w:type="dxa"/>
            <w:vMerge/>
          </w:tcPr>
          <w:p w14:paraId="52C6B6E0" w14:textId="77777777" w:rsidR="00066AFE" w:rsidRPr="008C659E" w:rsidRDefault="00066AFE" w:rsidP="00066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14:paraId="2C6291C2" w14:textId="013628AE" w:rsidR="00066AFE" w:rsidRPr="008C659E" w:rsidRDefault="00066AFE" w:rsidP="00066AF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Хемија</w:t>
            </w:r>
          </w:p>
        </w:tc>
        <w:tc>
          <w:tcPr>
            <w:tcW w:w="3525" w:type="dxa"/>
          </w:tcPr>
          <w:p w14:paraId="5C7E85E8" w14:textId="3A3D4AAB" w:rsidR="00066AFE" w:rsidRPr="008C659E" w:rsidRDefault="00066AFE" w:rsidP="00066AF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Хемија за први разред економске школе</w:t>
            </w:r>
          </w:p>
        </w:tc>
        <w:tc>
          <w:tcPr>
            <w:tcW w:w="1831" w:type="dxa"/>
          </w:tcPr>
          <w:p w14:paraId="7CE40B97" w14:textId="2463176B" w:rsidR="00066AFE" w:rsidRPr="008C659E" w:rsidRDefault="004F339D" w:rsidP="00066AF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Радивој Николајевић</w:t>
            </w:r>
          </w:p>
        </w:tc>
        <w:tc>
          <w:tcPr>
            <w:tcW w:w="1404" w:type="dxa"/>
          </w:tcPr>
          <w:p w14:paraId="539D98CA" w14:textId="5C3395BF" w:rsidR="00066AFE" w:rsidRPr="008C659E" w:rsidRDefault="004F339D" w:rsidP="00066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Завод</w:t>
            </w:r>
            <w:proofErr w:type="spellEnd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уџбенике</w:t>
            </w:r>
            <w:proofErr w:type="spellEnd"/>
          </w:p>
        </w:tc>
      </w:tr>
      <w:tr w:rsidR="004F339D" w:rsidRPr="008C659E" w14:paraId="4DFBEA67" w14:textId="77777777" w:rsidTr="00066AFE">
        <w:tc>
          <w:tcPr>
            <w:tcW w:w="1220" w:type="dxa"/>
            <w:vMerge w:val="restart"/>
          </w:tcPr>
          <w:p w14:paraId="494AEBFF" w14:textId="66B64F61" w:rsidR="004F339D" w:rsidRPr="008C659E" w:rsidRDefault="004F339D" w:rsidP="004F33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Други</w:t>
            </w:r>
          </w:p>
        </w:tc>
        <w:tc>
          <w:tcPr>
            <w:tcW w:w="1370" w:type="dxa"/>
            <w:vMerge w:val="restart"/>
          </w:tcPr>
          <w:p w14:paraId="5A4C8401" w14:textId="3223608F" w:rsidR="004F339D" w:rsidRPr="008C659E" w:rsidRDefault="004F339D" w:rsidP="004F3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3525" w:type="dxa"/>
          </w:tcPr>
          <w:p w14:paraId="4471098F" w14:textId="4B089A72" w:rsidR="004F339D" w:rsidRPr="008C659E" w:rsidRDefault="004F339D" w:rsidP="004F3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 за четворогодишње школе са три часа недељно и трогодишње школе: прехрамбену, економску, саобраћајну,</w:t>
            </w:r>
          </w:p>
        </w:tc>
        <w:tc>
          <w:tcPr>
            <w:tcW w:w="1831" w:type="dxa"/>
          </w:tcPr>
          <w:p w14:paraId="3F887BB4" w14:textId="2419DBEF" w:rsidR="004F339D" w:rsidRPr="008C659E" w:rsidRDefault="004F339D" w:rsidP="004F3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Бранимир Шешеља и др.</w:t>
            </w:r>
          </w:p>
        </w:tc>
        <w:tc>
          <w:tcPr>
            <w:tcW w:w="1404" w:type="dxa"/>
          </w:tcPr>
          <w:p w14:paraId="71FE908A" w14:textId="0F173578" w:rsidR="004F339D" w:rsidRPr="008C659E" w:rsidRDefault="004F339D" w:rsidP="004F3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Завод</w:t>
            </w:r>
            <w:proofErr w:type="spellEnd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уџбенике</w:t>
            </w:r>
            <w:proofErr w:type="spellEnd"/>
          </w:p>
        </w:tc>
      </w:tr>
      <w:tr w:rsidR="004F339D" w:rsidRPr="008C659E" w14:paraId="7E844A9B" w14:textId="77777777" w:rsidTr="00066AFE">
        <w:tc>
          <w:tcPr>
            <w:tcW w:w="1220" w:type="dxa"/>
            <w:vMerge/>
          </w:tcPr>
          <w:p w14:paraId="183D7CF1" w14:textId="77777777" w:rsidR="004F339D" w:rsidRPr="008C659E" w:rsidRDefault="004F339D" w:rsidP="004F33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370" w:type="dxa"/>
            <w:vMerge/>
          </w:tcPr>
          <w:p w14:paraId="09EEF6A8" w14:textId="77777777" w:rsidR="004F339D" w:rsidRPr="008C659E" w:rsidRDefault="004F339D" w:rsidP="004F3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</w:tcPr>
          <w:p w14:paraId="2F793AFD" w14:textId="209679A0" w:rsidR="004F339D" w:rsidRPr="008C659E" w:rsidRDefault="004F339D" w:rsidP="004F3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 2 збирка задатака</w:t>
            </w:r>
          </w:p>
        </w:tc>
        <w:tc>
          <w:tcPr>
            <w:tcW w:w="1831" w:type="dxa"/>
          </w:tcPr>
          <w:p w14:paraId="58D8B8FA" w14:textId="47C4B615" w:rsidR="004F339D" w:rsidRPr="008C659E" w:rsidRDefault="004F339D" w:rsidP="004F3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Вене Т. Богославов</w:t>
            </w:r>
          </w:p>
        </w:tc>
        <w:tc>
          <w:tcPr>
            <w:tcW w:w="1404" w:type="dxa"/>
          </w:tcPr>
          <w:p w14:paraId="0D3D2A16" w14:textId="608A1DFE" w:rsidR="004F339D" w:rsidRPr="008C659E" w:rsidRDefault="004F339D" w:rsidP="004F3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Клетт</w:t>
            </w:r>
            <w:proofErr w:type="spellEnd"/>
          </w:p>
        </w:tc>
      </w:tr>
      <w:tr w:rsidR="004F339D" w:rsidRPr="008C659E" w14:paraId="6C63F266" w14:textId="77777777" w:rsidTr="00066AFE">
        <w:tc>
          <w:tcPr>
            <w:tcW w:w="1220" w:type="dxa"/>
            <w:vMerge w:val="restart"/>
          </w:tcPr>
          <w:p w14:paraId="472A7FCF" w14:textId="145DCE52" w:rsidR="004F339D" w:rsidRPr="008C659E" w:rsidRDefault="004F339D" w:rsidP="004F33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Трећи</w:t>
            </w:r>
          </w:p>
        </w:tc>
        <w:tc>
          <w:tcPr>
            <w:tcW w:w="1370" w:type="dxa"/>
            <w:vMerge w:val="restart"/>
          </w:tcPr>
          <w:p w14:paraId="4475FCDE" w14:textId="4AFF631D" w:rsidR="004F339D" w:rsidRPr="008C659E" w:rsidRDefault="004F339D" w:rsidP="00F15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3525" w:type="dxa"/>
          </w:tcPr>
          <w:p w14:paraId="3FD4BEC7" w14:textId="77777777" w:rsidR="004F339D" w:rsidRPr="008C659E" w:rsidRDefault="004F339D" w:rsidP="004F339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 за гимназију друштвено- </w:t>
            </w:r>
          </w:p>
          <w:p w14:paraId="7D72B43A" w14:textId="5FA7BD98" w:rsidR="004F339D" w:rsidRPr="008C659E" w:rsidRDefault="004F339D" w:rsidP="004F3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језичког смера и стручне школе: медицинску, шумарску, дизајнерску, трговинску.</w:t>
            </w:r>
          </w:p>
        </w:tc>
        <w:tc>
          <w:tcPr>
            <w:tcW w:w="1831" w:type="dxa"/>
          </w:tcPr>
          <w:p w14:paraId="4EEFED27" w14:textId="77777777" w:rsidR="004F339D" w:rsidRPr="008C659E" w:rsidRDefault="004F339D" w:rsidP="004F339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Градимир Војводић Ђура  </w:t>
            </w:r>
          </w:p>
          <w:p w14:paraId="3478FE45" w14:textId="6569D6B2" w:rsidR="004F339D" w:rsidRPr="008C659E" w:rsidRDefault="004F339D" w:rsidP="004F3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Паунић Ратко Тошић</w:t>
            </w:r>
          </w:p>
        </w:tc>
        <w:tc>
          <w:tcPr>
            <w:tcW w:w="1404" w:type="dxa"/>
          </w:tcPr>
          <w:p w14:paraId="20BF77CF" w14:textId="285E493A" w:rsidR="004F339D" w:rsidRPr="008C659E" w:rsidRDefault="004F339D" w:rsidP="004F3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Завод</w:t>
            </w:r>
            <w:proofErr w:type="spellEnd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уџбенике</w:t>
            </w:r>
            <w:proofErr w:type="spellEnd"/>
          </w:p>
        </w:tc>
      </w:tr>
      <w:tr w:rsidR="004F339D" w:rsidRPr="008C659E" w14:paraId="05DFC25C" w14:textId="77777777" w:rsidTr="00066AFE">
        <w:tc>
          <w:tcPr>
            <w:tcW w:w="1220" w:type="dxa"/>
            <w:vMerge/>
          </w:tcPr>
          <w:p w14:paraId="545C5D64" w14:textId="26F4B202" w:rsidR="004F339D" w:rsidRPr="008C659E" w:rsidRDefault="004F339D" w:rsidP="004F33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370" w:type="dxa"/>
            <w:vMerge/>
          </w:tcPr>
          <w:p w14:paraId="76779559" w14:textId="77777777" w:rsidR="004F339D" w:rsidRPr="008C659E" w:rsidRDefault="004F339D" w:rsidP="004F3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</w:tcPr>
          <w:p w14:paraId="64A9773C" w14:textId="277B9C1F" w:rsidR="004F339D" w:rsidRPr="008C659E" w:rsidRDefault="004F339D" w:rsidP="004F3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 3 збирка задатака</w:t>
            </w:r>
          </w:p>
        </w:tc>
        <w:tc>
          <w:tcPr>
            <w:tcW w:w="1831" w:type="dxa"/>
          </w:tcPr>
          <w:p w14:paraId="54501508" w14:textId="4C212375" w:rsidR="004F339D" w:rsidRPr="008C659E" w:rsidRDefault="004F339D" w:rsidP="004F3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Вене Т. Богославов</w:t>
            </w:r>
          </w:p>
        </w:tc>
        <w:tc>
          <w:tcPr>
            <w:tcW w:w="1404" w:type="dxa"/>
          </w:tcPr>
          <w:p w14:paraId="1F43C4C0" w14:textId="2E5A234F" w:rsidR="004F339D" w:rsidRPr="008C659E" w:rsidRDefault="004F339D" w:rsidP="004F3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Клетт</w:t>
            </w:r>
            <w:proofErr w:type="spellEnd"/>
          </w:p>
        </w:tc>
      </w:tr>
      <w:tr w:rsidR="004F339D" w:rsidRPr="008C659E" w14:paraId="38FA78B6" w14:textId="77777777" w:rsidTr="00066AFE">
        <w:tc>
          <w:tcPr>
            <w:tcW w:w="1220" w:type="dxa"/>
            <w:vMerge w:val="restart"/>
          </w:tcPr>
          <w:p w14:paraId="742FF745" w14:textId="08E20B78" w:rsidR="004F339D" w:rsidRPr="008C659E" w:rsidRDefault="004F339D" w:rsidP="004F33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Четврти</w:t>
            </w:r>
          </w:p>
        </w:tc>
        <w:tc>
          <w:tcPr>
            <w:tcW w:w="1370" w:type="dxa"/>
            <w:vMerge w:val="restart"/>
          </w:tcPr>
          <w:p w14:paraId="6F2E0694" w14:textId="47003ECA" w:rsidR="004F339D" w:rsidRPr="008C659E" w:rsidRDefault="004F339D" w:rsidP="004F3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3525" w:type="dxa"/>
          </w:tcPr>
          <w:p w14:paraId="53BF46FD" w14:textId="044F6B15" w:rsidR="004F339D" w:rsidRPr="008C659E" w:rsidRDefault="004F339D" w:rsidP="004F3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 са збирком задатака за 4. разред средње школе (за стручне школе са 3 часа недељно, осим економске школе)</w:t>
            </w:r>
          </w:p>
        </w:tc>
        <w:tc>
          <w:tcPr>
            <w:tcW w:w="1831" w:type="dxa"/>
          </w:tcPr>
          <w:p w14:paraId="75CBB3D5" w14:textId="77777777" w:rsidR="004F339D" w:rsidRPr="008C659E" w:rsidRDefault="004F339D" w:rsidP="004F339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Ендре Пап Ратко Тошић Загорка Лозанов-- </w:t>
            </w:r>
          </w:p>
          <w:p w14:paraId="6C132F0D" w14:textId="22BEDCDB" w:rsidR="004F339D" w:rsidRPr="008C659E" w:rsidRDefault="004F339D" w:rsidP="004F3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Црвенкови</w:t>
            </w:r>
          </w:p>
        </w:tc>
        <w:tc>
          <w:tcPr>
            <w:tcW w:w="1404" w:type="dxa"/>
          </w:tcPr>
          <w:p w14:paraId="3700E914" w14:textId="0F2B7562" w:rsidR="004F339D" w:rsidRPr="008C659E" w:rsidRDefault="004F339D" w:rsidP="004F3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Завод</w:t>
            </w:r>
            <w:proofErr w:type="spellEnd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уџбенике</w:t>
            </w:r>
            <w:proofErr w:type="spellEnd"/>
          </w:p>
        </w:tc>
      </w:tr>
      <w:tr w:rsidR="004F339D" w:rsidRPr="008C659E" w14:paraId="19808233" w14:textId="77777777" w:rsidTr="00066AFE">
        <w:tc>
          <w:tcPr>
            <w:tcW w:w="1220" w:type="dxa"/>
            <w:vMerge/>
          </w:tcPr>
          <w:p w14:paraId="46B378E2" w14:textId="77777777" w:rsidR="004F339D" w:rsidRPr="008C659E" w:rsidRDefault="004F339D" w:rsidP="004F3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vMerge/>
          </w:tcPr>
          <w:p w14:paraId="6E3154CF" w14:textId="77777777" w:rsidR="004F339D" w:rsidRPr="008C659E" w:rsidRDefault="004F339D" w:rsidP="004F3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</w:tcPr>
          <w:p w14:paraId="758F79D0" w14:textId="2BD7674F" w:rsidR="004F339D" w:rsidRPr="008C659E" w:rsidRDefault="004F339D" w:rsidP="004F3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 4 збирка задатака</w:t>
            </w:r>
          </w:p>
        </w:tc>
        <w:tc>
          <w:tcPr>
            <w:tcW w:w="1831" w:type="dxa"/>
          </w:tcPr>
          <w:p w14:paraId="1C412111" w14:textId="01A31E04" w:rsidR="004F339D" w:rsidRPr="008C659E" w:rsidRDefault="004F339D" w:rsidP="004F3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Вене Т. Богославов</w:t>
            </w:r>
          </w:p>
        </w:tc>
        <w:tc>
          <w:tcPr>
            <w:tcW w:w="1404" w:type="dxa"/>
          </w:tcPr>
          <w:p w14:paraId="099E5070" w14:textId="69C32A89" w:rsidR="004F339D" w:rsidRPr="008C659E" w:rsidRDefault="004F339D" w:rsidP="004F3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Клетт</w:t>
            </w:r>
          </w:p>
        </w:tc>
      </w:tr>
    </w:tbl>
    <w:p w14:paraId="62767268" w14:textId="1142F072" w:rsidR="00066AFE" w:rsidRPr="008C659E" w:rsidRDefault="00066AFE">
      <w:pPr>
        <w:rPr>
          <w:rFonts w:ascii="Times New Roman" w:hAnsi="Times New Roman" w:cs="Times New Roman"/>
          <w:sz w:val="24"/>
          <w:szCs w:val="24"/>
        </w:rPr>
      </w:pPr>
    </w:p>
    <w:p w14:paraId="500EEF99" w14:textId="680AA489" w:rsidR="004F339D" w:rsidRPr="008C659E" w:rsidRDefault="004F339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4F339D" w:rsidRPr="008C659E" w14:paraId="6B4FC23B" w14:textId="77777777" w:rsidTr="00514FAA">
        <w:tc>
          <w:tcPr>
            <w:tcW w:w="9350" w:type="dxa"/>
            <w:gridSpan w:val="5"/>
          </w:tcPr>
          <w:p w14:paraId="1C2FA814" w14:textId="540B9DC9" w:rsidR="004F339D" w:rsidRPr="008C659E" w:rsidRDefault="00F15E04" w:rsidP="00F15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</w:t>
            </w:r>
            <w:proofErr w:type="spellStart"/>
            <w:r w:rsidR="004F339D" w:rsidRPr="008C659E">
              <w:rPr>
                <w:rFonts w:ascii="Times New Roman" w:hAnsi="Times New Roman" w:cs="Times New Roman"/>
                <w:sz w:val="24"/>
                <w:szCs w:val="24"/>
              </w:rPr>
              <w:t>равар-заваривач</w:t>
            </w:r>
            <w:proofErr w:type="spellEnd"/>
          </w:p>
        </w:tc>
      </w:tr>
      <w:tr w:rsidR="00F15E04" w:rsidRPr="008C659E" w14:paraId="7FB5B32F" w14:textId="77777777" w:rsidTr="004F339D">
        <w:tc>
          <w:tcPr>
            <w:tcW w:w="1870" w:type="dxa"/>
          </w:tcPr>
          <w:p w14:paraId="6DDB4FC3" w14:textId="07F21D30" w:rsidR="00F15E04" w:rsidRPr="008C659E" w:rsidRDefault="00F15E04" w:rsidP="00F15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Разред</w:t>
            </w:r>
          </w:p>
        </w:tc>
        <w:tc>
          <w:tcPr>
            <w:tcW w:w="1870" w:type="dxa"/>
          </w:tcPr>
          <w:p w14:paraId="118FCF46" w14:textId="6E567999" w:rsidR="00F15E04" w:rsidRPr="008C659E" w:rsidRDefault="00F15E04" w:rsidP="00F15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Предмет</w:t>
            </w:r>
          </w:p>
        </w:tc>
        <w:tc>
          <w:tcPr>
            <w:tcW w:w="1870" w:type="dxa"/>
          </w:tcPr>
          <w:p w14:paraId="550F6567" w14:textId="0683E782" w:rsidR="00F15E04" w:rsidRPr="008C659E" w:rsidRDefault="00F15E04" w:rsidP="00F15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Назив уџбеника </w:t>
            </w:r>
          </w:p>
        </w:tc>
        <w:tc>
          <w:tcPr>
            <w:tcW w:w="1870" w:type="dxa"/>
          </w:tcPr>
          <w:p w14:paraId="4AB20A5E" w14:textId="0D5522B2" w:rsidR="00F15E04" w:rsidRPr="008C659E" w:rsidRDefault="00F15E04" w:rsidP="00F15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Аутор</w:t>
            </w:r>
          </w:p>
        </w:tc>
        <w:tc>
          <w:tcPr>
            <w:tcW w:w="1870" w:type="dxa"/>
          </w:tcPr>
          <w:p w14:paraId="2B448BD8" w14:textId="1620D08C" w:rsidR="00F15E04" w:rsidRPr="008C659E" w:rsidRDefault="00F15E04" w:rsidP="00F15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Издавач</w:t>
            </w:r>
          </w:p>
        </w:tc>
      </w:tr>
      <w:tr w:rsidR="00F15E04" w:rsidRPr="008C659E" w14:paraId="1204FE1D" w14:textId="77777777" w:rsidTr="004F339D">
        <w:tc>
          <w:tcPr>
            <w:tcW w:w="1870" w:type="dxa"/>
          </w:tcPr>
          <w:p w14:paraId="78A80A7B" w14:textId="352AA7E5" w:rsidR="00F15E04" w:rsidRPr="008C659E" w:rsidRDefault="00F15E04" w:rsidP="00F15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Први</w:t>
            </w:r>
          </w:p>
        </w:tc>
        <w:tc>
          <w:tcPr>
            <w:tcW w:w="1870" w:type="dxa"/>
          </w:tcPr>
          <w:p w14:paraId="61A70CFD" w14:textId="271298D5" w:rsidR="00F15E04" w:rsidRPr="008C659E" w:rsidRDefault="00F15E04" w:rsidP="00F15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870" w:type="dxa"/>
          </w:tcPr>
          <w:p w14:paraId="093658EE" w14:textId="77777777" w:rsidR="00F15E04" w:rsidRPr="008C659E" w:rsidRDefault="00F15E04" w:rsidP="00F15E0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 за стручне школе са три часа </w:t>
            </w:r>
          </w:p>
          <w:p w14:paraId="60AA2CEF" w14:textId="04FE6587" w:rsidR="00F15E04" w:rsidRPr="008C659E" w:rsidRDefault="00F15E04" w:rsidP="00F15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наставе недељно</w:t>
            </w:r>
          </w:p>
        </w:tc>
        <w:tc>
          <w:tcPr>
            <w:tcW w:w="1870" w:type="dxa"/>
          </w:tcPr>
          <w:p w14:paraId="7B8AC3A8" w14:textId="2E898EF6" w:rsidR="00F15E04" w:rsidRPr="008C659E" w:rsidRDefault="00F15E04" w:rsidP="00F15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Радивоје Деспотовић Ратко Тошић Бранимир Шешеља</w:t>
            </w:r>
          </w:p>
        </w:tc>
        <w:tc>
          <w:tcPr>
            <w:tcW w:w="1870" w:type="dxa"/>
          </w:tcPr>
          <w:p w14:paraId="15810762" w14:textId="6E3E3F91" w:rsidR="00F15E04" w:rsidRPr="008C659E" w:rsidRDefault="00F15E04" w:rsidP="00F15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Завод</w:t>
            </w:r>
            <w:proofErr w:type="spellEnd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уџбенике</w:t>
            </w:r>
            <w:proofErr w:type="spellEnd"/>
          </w:p>
        </w:tc>
      </w:tr>
      <w:tr w:rsidR="00F15E04" w:rsidRPr="008C659E" w14:paraId="737E091F" w14:textId="77777777" w:rsidTr="004F339D">
        <w:tc>
          <w:tcPr>
            <w:tcW w:w="1870" w:type="dxa"/>
          </w:tcPr>
          <w:p w14:paraId="64956B43" w14:textId="4077DDD3" w:rsidR="00F15E04" w:rsidRPr="008C659E" w:rsidRDefault="00F15E04" w:rsidP="00F15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Други </w:t>
            </w:r>
          </w:p>
        </w:tc>
        <w:tc>
          <w:tcPr>
            <w:tcW w:w="1870" w:type="dxa"/>
          </w:tcPr>
          <w:p w14:paraId="5340C32E" w14:textId="3DE6F519" w:rsidR="00F15E04" w:rsidRPr="008C659E" w:rsidRDefault="00F15E04" w:rsidP="00F15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870" w:type="dxa"/>
          </w:tcPr>
          <w:p w14:paraId="768C8D61" w14:textId="65199376" w:rsidR="00F15E04" w:rsidRPr="008C659E" w:rsidRDefault="00F15E04" w:rsidP="00F15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 за II разред, програм са 2 часа</w:t>
            </w:r>
          </w:p>
        </w:tc>
        <w:tc>
          <w:tcPr>
            <w:tcW w:w="1870" w:type="dxa"/>
          </w:tcPr>
          <w:p w14:paraId="213B0463" w14:textId="77777777" w:rsidR="00F15E04" w:rsidRPr="008C659E" w:rsidRDefault="00F15E04" w:rsidP="00F15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Слободанк</w:t>
            </w:r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0918C1FF" w14:textId="702420BB" w:rsidR="00F15E04" w:rsidRPr="008C659E" w:rsidRDefault="00F15E04" w:rsidP="00F15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Кечкић Оливера Стојковић</w:t>
            </w:r>
          </w:p>
        </w:tc>
        <w:tc>
          <w:tcPr>
            <w:tcW w:w="1870" w:type="dxa"/>
          </w:tcPr>
          <w:p w14:paraId="15D6FB94" w14:textId="35088CD0" w:rsidR="00F15E04" w:rsidRPr="008C659E" w:rsidRDefault="00F15E04" w:rsidP="00F15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Завод</w:t>
            </w:r>
            <w:proofErr w:type="spellEnd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уџбенике</w:t>
            </w:r>
            <w:proofErr w:type="spellEnd"/>
          </w:p>
        </w:tc>
      </w:tr>
      <w:tr w:rsidR="00F15E04" w:rsidRPr="008C659E" w14:paraId="6F055AC6" w14:textId="77777777" w:rsidTr="004F339D">
        <w:tc>
          <w:tcPr>
            <w:tcW w:w="1870" w:type="dxa"/>
          </w:tcPr>
          <w:p w14:paraId="4530D87B" w14:textId="5185B521" w:rsidR="00F15E04" w:rsidRPr="008C659E" w:rsidRDefault="00F15E04" w:rsidP="00F15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Трећи </w:t>
            </w:r>
          </w:p>
        </w:tc>
        <w:tc>
          <w:tcPr>
            <w:tcW w:w="1870" w:type="dxa"/>
          </w:tcPr>
          <w:p w14:paraId="7DEDC803" w14:textId="76098AB4" w:rsidR="00F15E04" w:rsidRPr="008C659E" w:rsidRDefault="00F15E04" w:rsidP="00F15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870" w:type="dxa"/>
          </w:tcPr>
          <w:p w14:paraId="240ECA2D" w14:textId="77777777" w:rsidR="00F15E04" w:rsidRPr="008C659E" w:rsidRDefault="00F15E04" w:rsidP="00F15E0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 са збирком задатака за 3. </w:t>
            </w:r>
          </w:p>
          <w:p w14:paraId="666EE62E" w14:textId="77777777" w:rsidR="00F15E04" w:rsidRPr="008C659E" w:rsidRDefault="00F15E04" w:rsidP="00F15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разред средње школе </w:t>
            </w: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 xml:space="preserve">(трогодишње стручне </w:t>
            </w:r>
          </w:p>
          <w:p w14:paraId="261F196C" w14:textId="478157A4" w:rsidR="00F15E04" w:rsidRPr="008C659E" w:rsidRDefault="00F15E04" w:rsidP="00F15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школе)</w:t>
            </w:r>
          </w:p>
        </w:tc>
        <w:tc>
          <w:tcPr>
            <w:tcW w:w="1870" w:type="dxa"/>
          </w:tcPr>
          <w:p w14:paraId="121F014E" w14:textId="480BFBC1" w:rsidR="00F15E04" w:rsidRPr="008C659E" w:rsidRDefault="00F15E04" w:rsidP="00F15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Градимир Војводић и др.</w:t>
            </w:r>
          </w:p>
        </w:tc>
        <w:tc>
          <w:tcPr>
            <w:tcW w:w="1870" w:type="dxa"/>
          </w:tcPr>
          <w:p w14:paraId="4A81C23C" w14:textId="0EC5F867" w:rsidR="00F15E04" w:rsidRPr="008C659E" w:rsidRDefault="00F15E04" w:rsidP="00F15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Завод</w:t>
            </w:r>
            <w:proofErr w:type="spellEnd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уџбенике</w:t>
            </w:r>
            <w:proofErr w:type="spellEnd"/>
          </w:p>
        </w:tc>
      </w:tr>
    </w:tbl>
    <w:p w14:paraId="7B570172" w14:textId="10862284" w:rsidR="004F339D" w:rsidRPr="008C659E" w:rsidRDefault="004F339D">
      <w:pPr>
        <w:rPr>
          <w:rFonts w:ascii="Times New Roman" w:hAnsi="Times New Roman" w:cs="Times New Roman"/>
          <w:sz w:val="24"/>
          <w:szCs w:val="24"/>
        </w:rPr>
      </w:pPr>
    </w:p>
    <w:p w14:paraId="04E6E83D" w14:textId="29682E2C" w:rsidR="00F15E04" w:rsidRPr="008C659E" w:rsidRDefault="00F15E0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F15E04" w:rsidRPr="00F15E04" w14:paraId="65E8A7BC" w14:textId="77777777" w:rsidTr="00950691">
        <w:tc>
          <w:tcPr>
            <w:tcW w:w="9350" w:type="dxa"/>
            <w:gridSpan w:val="5"/>
          </w:tcPr>
          <w:p w14:paraId="0C2E43B8" w14:textId="48FEA35B" w:rsidR="00F15E04" w:rsidRPr="00F15E04" w:rsidRDefault="00F15E04" w:rsidP="00F15E0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</w:t>
            </w: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увар</w:t>
            </w:r>
            <w:proofErr w:type="spellEnd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</w:t>
            </w:r>
            <w:proofErr w:type="spellStart"/>
            <w:r w:rsidRPr="008C659E">
              <w:rPr>
                <w:rFonts w:ascii="Times New Roman" w:hAnsi="Times New Roman" w:cs="Times New Roman"/>
                <w:sz w:val="24"/>
                <w:szCs w:val="24"/>
              </w:rPr>
              <w:t>онобар</w:t>
            </w:r>
            <w:proofErr w:type="spellEnd"/>
          </w:p>
        </w:tc>
      </w:tr>
      <w:tr w:rsidR="00F15E04" w:rsidRPr="00F15E04" w14:paraId="7581C49C" w14:textId="77777777" w:rsidTr="00950691">
        <w:tc>
          <w:tcPr>
            <w:tcW w:w="1870" w:type="dxa"/>
          </w:tcPr>
          <w:p w14:paraId="2977B27C" w14:textId="77777777" w:rsidR="00F15E04" w:rsidRPr="00F15E04" w:rsidRDefault="00F15E04" w:rsidP="00F15E0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E0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Разред</w:t>
            </w:r>
          </w:p>
        </w:tc>
        <w:tc>
          <w:tcPr>
            <w:tcW w:w="1870" w:type="dxa"/>
          </w:tcPr>
          <w:p w14:paraId="70071B0E" w14:textId="77777777" w:rsidR="00F15E04" w:rsidRPr="00F15E04" w:rsidRDefault="00F15E04" w:rsidP="00F15E0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E0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Предмет</w:t>
            </w:r>
          </w:p>
        </w:tc>
        <w:tc>
          <w:tcPr>
            <w:tcW w:w="1870" w:type="dxa"/>
          </w:tcPr>
          <w:p w14:paraId="5BA5EA63" w14:textId="77777777" w:rsidR="00F15E04" w:rsidRPr="00F15E04" w:rsidRDefault="00F15E04" w:rsidP="00F15E0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E0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Назив уџбеника </w:t>
            </w:r>
          </w:p>
        </w:tc>
        <w:tc>
          <w:tcPr>
            <w:tcW w:w="1870" w:type="dxa"/>
          </w:tcPr>
          <w:p w14:paraId="071DAD03" w14:textId="77777777" w:rsidR="00F15E04" w:rsidRPr="00F15E04" w:rsidRDefault="00F15E04" w:rsidP="00F15E0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E0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Аутор</w:t>
            </w:r>
          </w:p>
        </w:tc>
        <w:tc>
          <w:tcPr>
            <w:tcW w:w="1870" w:type="dxa"/>
          </w:tcPr>
          <w:p w14:paraId="188305CA" w14:textId="77777777" w:rsidR="00F15E04" w:rsidRPr="00F15E04" w:rsidRDefault="00F15E04" w:rsidP="00F15E0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E0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Издавач</w:t>
            </w:r>
          </w:p>
        </w:tc>
      </w:tr>
      <w:tr w:rsidR="00F15E04" w:rsidRPr="00F15E04" w14:paraId="2E9757D6" w14:textId="77777777" w:rsidTr="00950691">
        <w:tc>
          <w:tcPr>
            <w:tcW w:w="1870" w:type="dxa"/>
          </w:tcPr>
          <w:p w14:paraId="0E6097A6" w14:textId="77777777" w:rsidR="00F15E04" w:rsidRPr="00F15E04" w:rsidRDefault="00F15E04" w:rsidP="00F15E0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E0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Први</w:t>
            </w:r>
          </w:p>
        </w:tc>
        <w:tc>
          <w:tcPr>
            <w:tcW w:w="1870" w:type="dxa"/>
          </w:tcPr>
          <w:p w14:paraId="2AA68243" w14:textId="77777777" w:rsidR="00F15E04" w:rsidRPr="00F15E04" w:rsidRDefault="00F15E04" w:rsidP="00F15E0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E0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870" w:type="dxa"/>
          </w:tcPr>
          <w:p w14:paraId="50E01EB4" w14:textId="77777777" w:rsidR="00F15E04" w:rsidRPr="00F15E04" w:rsidRDefault="00F15E04" w:rsidP="00F15E0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15E0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 за стручне школе са три часа </w:t>
            </w:r>
          </w:p>
          <w:p w14:paraId="4106BB7A" w14:textId="77777777" w:rsidR="00F15E04" w:rsidRPr="00F15E04" w:rsidRDefault="00F15E04" w:rsidP="00F15E0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E0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наставе недељно</w:t>
            </w:r>
          </w:p>
        </w:tc>
        <w:tc>
          <w:tcPr>
            <w:tcW w:w="1870" w:type="dxa"/>
          </w:tcPr>
          <w:p w14:paraId="3A531A3A" w14:textId="77777777" w:rsidR="00F15E04" w:rsidRPr="00F15E04" w:rsidRDefault="00F15E04" w:rsidP="00F15E0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E0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Радивоје Деспотовић Ратко Тошић Бранимир Шешеља</w:t>
            </w:r>
          </w:p>
        </w:tc>
        <w:tc>
          <w:tcPr>
            <w:tcW w:w="1870" w:type="dxa"/>
          </w:tcPr>
          <w:p w14:paraId="2121F3EC" w14:textId="77777777" w:rsidR="00F15E04" w:rsidRPr="00F15E04" w:rsidRDefault="00F15E04" w:rsidP="00F15E0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E04">
              <w:rPr>
                <w:rFonts w:ascii="Times New Roman" w:hAnsi="Times New Roman" w:cs="Times New Roman"/>
                <w:sz w:val="24"/>
                <w:szCs w:val="24"/>
              </w:rPr>
              <w:t>Завод</w:t>
            </w:r>
            <w:proofErr w:type="spellEnd"/>
            <w:r w:rsidRPr="00F15E0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15E0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F15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E04">
              <w:rPr>
                <w:rFonts w:ascii="Times New Roman" w:hAnsi="Times New Roman" w:cs="Times New Roman"/>
                <w:sz w:val="24"/>
                <w:szCs w:val="24"/>
              </w:rPr>
              <w:t>уџбенике</w:t>
            </w:r>
            <w:proofErr w:type="spellEnd"/>
          </w:p>
        </w:tc>
      </w:tr>
      <w:tr w:rsidR="00F15E04" w:rsidRPr="008C659E" w14:paraId="2A44B339" w14:textId="77777777" w:rsidTr="00950691">
        <w:tc>
          <w:tcPr>
            <w:tcW w:w="1870" w:type="dxa"/>
            <w:vMerge w:val="restart"/>
          </w:tcPr>
          <w:p w14:paraId="7F1181EF" w14:textId="77777777" w:rsidR="00F15E04" w:rsidRPr="00F15E04" w:rsidRDefault="00F15E04" w:rsidP="00F15E0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E0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Други </w:t>
            </w:r>
          </w:p>
        </w:tc>
        <w:tc>
          <w:tcPr>
            <w:tcW w:w="1870" w:type="dxa"/>
          </w:tcPr>
          <w:p w14:paraId="5DB29BD1" w14:textId="77777777" w:rsidR="00F15E04" w:rsidRPr="00F15E04" w:rsidRDefault="00F15E04" w:rsidP="00F15E0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E0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870" w:type="dxa"/>
          </w:tcPr>
          <w:p w14:paraId="281093A5" w14:textId="77777777" w:rsidR="00F15E04" w:rsidRPr="00F15E04" w:rsidRDefault="00F15E04" w:rsidP="00F15E0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E0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 за II разред, програм са 2 часа</w:t>
            </w:r>
          </w:p>
        </w:tc>
        <w:tc>
          <w:tcPr>
            <w:tcW w:w="1870" w:type="dxa"/>
          </w:tcPr>
          <w:p w14:paraId="1EFCD7F1" w14:textId="77777777" w:rsidR="00F15E04" w:rsidRPr="00F15E04" w:rsidRDefault="00F15E04" w:rsidP="00F15E0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E0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Слободанк</w:t>
            </w:r>
            <w:r w:rsidRPr="00F15E0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64F4F876" w14:textId="77777777" w:rsidR="00F15E04" w:rsidRPr="00F15E04" w:rsidRDefault="00F15E04" w:rsidP="00F15E0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E0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Кечкић Оливера Стојковић</w:t>
            </w:r>
          </w:p>
        </w:tc>
        <w:tc>
          <w:tcPr>
            <w:tcW w:w="1870" w:type="dxa"/>
          </w:tcPr>
          <w:p w14:paraId="24ECC4C0" w14:textId="77777777" w:rsidR="00F15E04" w:rsidRPr="00F15E04" w:rsidRDefault="00F15E04" w:rsidP="00F15E0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E04">
              <w:rPr>
                <w:rFonts w:ascii="Times New Roman" w:hAnsi="Times New Roman" w:cs="Times New Roman"/>
                <w:sz w:val="24"/>
                <w:szCs w:val="24"/>
              </w:rPr>
              <w:t>Завод</w:t>
            </w:r>
            <w:proofErr w:type="spellEnd"/>
            <w:r w:rsidRPr="00F15E0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15E0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F15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E04">
              <w:rPr>
                <w:rFonts w:ascii="Times New Roman" w:hAnsi="Times New Roman" w:cs="Times New Roman"/>
                <w:sz w:val="24"/>
                <w:szCs w:val="24"/>
              </w:rPr>
              <w:t>уџбенике</w:t>
            </w:r>
            <w:proofErr w:type="spellEnd"/>
          </w:p>
        </w:tc>
      </w:tr>
      <w:tr w:rsidR="00F15E04" w:rsidRPr="008C659E" w14:paraId="1267F398" w14:textId="77777777" w:rsidTr="00950691">
        <w:tc>
          <w:tcPr>
            <w:tcW w:w="1870" w:type="dxa"/>
            <w:vMerge/>
          </w:tcPr>
          <w:p w14:paraId="5BFA6927" w14:textId="77777777" w:rsidR="00F15E04" w:rsidRPr="008C659E" w:rsidRDefault="00F15E04" w:rsidP="00F15E0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30A0EB2A" w14:textId="5A428356" w:rsidR="00F15E04" w:rsidRPr="008C659E" w:rsidRDefault="00F15E04" w:rsidP="00F15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Екологија и заштита животне средине</w:t>
            </w:r>
          </w:p>
        </w:tc>
        <w:tc>
          <w:tcPr>
            <w:tcW w:w="1870" w:type="dxa"/>
          </w:tcPr>
          <w:p w14:paraId="286A769D" w14:textId="2DD01171" w:rsidR="00F15E04" w:rsidRPr="008C659E" w:rsidRDefault="00F15E04" w:rsidP="00F15E0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Екологија и заштита животне средине за средње стручне школе</w:t>
            </w:r>
          </w:p>
        </w:tc>
        <w:tc>
          <w:tcPr>
            <w:tcW w:w="1870" w:type="dxa"/>
          </w:tcPr>
          <w:p w14:paraId="17551C09" w14:textId="4D52DFF9" w:rsidR="00F15E04" w:rsidRPr="008C659E" w:rsidRDefault="00F15E04" w:rsidP="00F15E0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65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Снежана Трифуновић</w:t>
            </w:r>
          </w:p>
        </w:tc>
        <w:tc>
          <w:tcPr>
            <w:tcW w:w="1870" w:type="dxa"/>
          </w:tcPr>
          <w:p w14:paraId="3721452F" w14:textId="77777777" w:rsidR="00F15E04" w:rsidRPr="008C659E" w:rsidRDefault="00F15E04" w:rsidP="00F15E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E04" w:rsidRPr="00F15E04" w14:paraId="519675BA" w14:textId="77777777" w:rsidTr="00950691">
        <w:tc>
          <w:tcPr>
            <w:tcW w:w="1870" w:type="dxa"/>
          </w:tcPr>
          <w:p w14:paraId="289C5166" w14:textId="77777777" w:rsidR="00F15E04" w:rsidRPr="00F15E04" w:rsidRDefault="00F15E04" w:rsidP="00F15E0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E0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Трећи </w:t>
            </w:r>
          </w:p>
        </w:tc>
        <w:tc>
          <w:tcPr>
            <w:tcW w:w="1870" w:type="dxa"/>
          </w:tcPr>
          <w:p w14:paraId="0FEB78AB" w14:textId="77777777" w:rsidR="00F15E04" w:rsidRPr="00F15E04" w:rsidRDefault="00F15E04" w:rsidP="00F15E0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E0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870" w:type="dxa"/>
          </w:tcPr>
          <w:p w14:paraId="5780FDF4" w14:textId="77777777" w:rsidR="00F15E04" w:rsidRPr="00F15E04" w:rsidRDefault="00F15E04" w:rsidP="00F15E0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15E0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 са збирком задатака за 3. </w:t>
            </w:r>
          </w:p>
          <w:p w14:paraId="0A9B5E93" w14:textId="77777777" w:rsidR="00F15E04" w:rsidRPr="00F15E04" w:rsidRDefault="00F15E04" w:rsidP="00F15E0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E0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разред средње школе (трогодишње стручне </w:t>
            </w:r>
          </w:p>
          <w:p w14:paraId="0587D438" w14:textId="77777777" w:rsidR="00F15E04" w:rsidRPr="00F15E04" w:rsidRDefault="00F15E04" w:rsidP="00F15E0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E0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школе)</w:t>
            </w:r>
          </w:p>
        </w:tc>
        <w:tc>
          <w:tcPr>
            <w:tcW w:w="1870" w:type="dxa"/>
          </w:tcPr>
          <w:p w14:paraId="46E51F44" w14:textId="77777777" w:rsidR="00F15E04" w:rsidRPr="00F15E04" w:rsidRDefault="00F15E04" w:rsidP="00F15E0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E0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Градимир Војводић и др.</w:t>
            </w:r>
          </w:p>
        </w:tc>
        <w:tc>
          <w:tcPr>
            <w:tcW w:w="1870" w:type="dxa"/>
          </w:tcPr>
          <w:p w14:paraId="5EED5303" w14:textId="77777777" w:rsidR="00F15E04" w:rsidRPr="00F15E04" w:rsidRDefault="00F15E04" w:rsidP="00F15E0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E04">
              <w:rPr>
                <w:rFonts w:ascii="Times New Roman" w:hAnsi="Times New Roman" w:cs="Times New Roman"/>
                <w:sz w:val="24"/>
                <w:szCs w:val="24"/>
              </w:rPr>
              <w:t>Завод</w:t>
            </w:r>
            <w:proofErr w:type="spellEnd"/>
            <w:r w:rsidRPr="00F15E0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15E0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F15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E04">
              <w:rPr>
                <w:rFonts w:ascii="Times New Roman" w:hAnsi="Times New Roman" w:cs="Times New Roman"/>
                <w:sz w:val="24"/>
                <w:szCs w:val="24"/>
              </w:rPr>
              <w:t>уџбенике</w:t>
            </w:r>
            <w:proofErr w:type="spellEnd"/>
          </w:p>
        </w:tc>
      </w:tr>
    </w:tbl>
    <w:p w14:paraId="1CC028CD" w14:textId="77777777" w:rsidR="00F15E04" w:rsidRPr="008C659E" w:rsidRDefault="00F15E04">
      <w:pPr>
        <w:rPr>
          <w:rFonts w:ascii="Times New Roman" w:hAnsi="Times New Roman" w:cs="Times New Roman"/>
          <w:sz w:val="24"/>
          <w:szCs w:val="24"/>
        </w:rPr>
      </w:pPr>
    </w:p>
    <w:sectPr w:rsidR="00F15E04" w:rsidRPr="008C65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F12DB"/>
    <w:multiLevelType w:val="hybridMultilevel"/>
    <w:tmpl w:val="39D02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394"/>
    <w:rsid w:val="00024394"/>
    <w:rsid w:val="00066AFE"/>
    <w:rsid w:val="00190E2C"/>
    <w:rsid w:val="0023796B"/>
    <w:rsid w:val="003A255B"/>
    <w:rsid w:val="003D5199"/>
    <w:rsid w:val="004F339D"/>
    <w:rsid w:val="00626690"/>
    <w:rsid w:val="008C659E"/>
    <w:rsid w:val="00C955C9"/>
    <w:rsid w:val="00D85B4F"/>
    <w:rsid w:val="00DF2D12"/>
    <w:rsid w:val="00F1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CF307"/>
  <w15:chartTrackingRefBased/>
  <w15:docId w15:val="{15891F37-11DF-4AC2-AE87-0D78F9819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4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243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43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43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43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439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3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6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</Pages>
  <Words>1029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Smiljanić</dc:creator>
  <cp:keywords/>
  <dc:description/>
  <cp:lastModifiedBy>Dragana</cp:lastModifiedBy>
  <cp:revision>2</cp:revision>
  <dcterms:created xsi:type="dcterms:W3CDTF">2026-03-19T00:03:00Z</dcterms:created>
  <dcterms:modified xsi:type="dcterms:W3CDTF">2026-03-24T10:26:00Z</dcterms:modified>
</cp:coreProperties>
</file>